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0AA" w:rsidRPr="009000AA" w:rsidRDefault="009000AA" w:rsidP="009000AA">
      <w:pPr>
        <w:jc w:val="center"/>
        <w:rPr>
          <w:sz w:val="44"/>
          <w:szCs w:val="44"/>
        </w:rPr>
      </w:pPr>
      <w:r w:rsidRPr="009000AA">
        <w:rPr>
          <w:sz w:val="44"/>
          <w:szCs w:val="44"/>
        </w:rPr>
        <w:t>SRPGA Ken McDonald 2017 Pairings</w:t>
      </w:r>
    </w:p>
    <w:p w:rsidR="009000AA" w:rsidRPr="009000AA" w:rsidRDefault="009000AA" w:rsidP="009000AA">
      <w:pPr>
        <w:spacing w:before="120" w:after="120"/>
        <w:jc w:val="center"/>
        <w:rPr>
          <w:sz w:val="28"/>
          <w:szCs w:val="28"/>
        </w:rPr>
      </w:pPr>
      <w:r w:rsidRPr="009000AA">
        <w:rPr>
          <w:sz w:val="28"/>
          <w:szCs w:val="28"/>
        </w:rPr>
        <w:t>Date: Sunday, April 9th — Shotgun Start at 7:00 am</w:t>
      </w:r>
    </w:p>
    <w:p w:rsidR="004B476C" w:rsidRDefault="009000AA" w:rsidP="009000AA">
      <w:pPr>
        <w:spacing w:after="240"/>
        <w:jc w:val="center"/>
      </w:pPr>
      <w:r>
        <w:t xml:space="preserve">Tees: First Flight: </w:t>
      </w:r>
      <w:r w:rsidRPr="009000AA">
        <w:rPr>
          <w:b/>
        </w:rPr>
        <w:t>Blue</w:t>
      </w:r>
      <w:r>
        <w:t xml:space="preserve"> (Back), Other Flights: </w:t>
      </w:r>
      <w:r w:rsidRPr="009000AA">
        <w:rPr>
          <w:b/>
        </w:rPr>
        <w:t>White</w:t>
      </w:r>
      <w:r>
        <w:t xml:space="preserve"> (Middle), Women: </w:t>
      </w:r>
      <w:r w:rsidRPr="009000AA">
        <w:rPr>
          <w:b/>
        </w:rPr>
        <w:t>Red</w:t>
      </w:r>
      <w:r>
        <w:t xml:space="preserve"> (Front)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720"/>
        <w:gridCol w:w="2160"/>
        <w:gridCol w:w="720"/>
        <w:gridCol w:w="2160"/>
        <w:gridCol w:w="720"/>
        <w:gridCol w:w="2160"/>
      </w:tblGrid>
      <w:tr w:rsidR="009000AA" w:rsidTr="009000AA"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000AA" w:rsidRPr="00D5142D" w:rsidRDefault="009000AA" w:rsidP="00337BAD">
            <w:pPr>
              <w:spacing w:after="120"/>
              <w:jc w:val="center"/>
              <w:rPr>
                <w:i/>
              </w:rPr>
            </w:pPr>
            <w:r w:rsidRPr="00D5142D">
              <w:rPr>
                <w:i/>
              </w:rPr>
              <w:t>Player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000AA" w:rsidRDefault="009000AA" w:rsidP="00337BAD">
            <w:pPr>
              <w:spacing w:after="120"/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000AA" w:rsidRPr="00D5142D" w:rsidRDefault="009000AA" w:rsidP="00337BAD">
            <w:pPr>
              <w:spacing w:after="120"/>
              <w:jc w:val="center"/>
              <w:rPr>
                <w:i/>
              </w:rPr>
            </w:pPr>
            <w:r w:rsidRPr="00D5142D">
              <w:rPr>
                <w:i/>
              </w:rPr>
              <w:t>Player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000AA" w:rsidRPr="00D5142D" w:rsidRDefault="009000AA" w:rsidP="00337BAD">
            <w:pPr>
              <w:spacing w:after="120"/>
              <w:jc w:val="center"/>
              <w:rPr>
                <w:i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000AA" w:rsidRPr="00D5142D" w:rsidRDefault="009000AA" w:rsidP="00337BAD">
            <w:pPr>
              <w:spacing w:after="120"/>
              <w:jc w:val="center"/>
              <w:rPr>
                <w:i/>
              </w:rPr>
            </w:pPr>
            <w:r w:rsidRPr="00D5142D">
              <w:rPr>
                <w:i/>
              </w:rPr>
              <w:t>Player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000AA" w:rsidRPr="00D5142D" w:rsidRDefault="009000AA" w:rsidP="00337BAD">
            <w:pPr>
              <w:spacing w:after="120"/>
              <w:jc w:val="center"/>
              <w:rPr>
                <w:i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000AA" w:rsidRPr="00D5142D" w:rsidRDefault="009000AA" w:rsidP="00337BAD">
            <w:pPr>
              <w:spacing w:after="120"/>
              <w:jc w:val="center"/>
              <w:rPr>
                <w:i/>
              </w:rPr>
            </w:pPr>
            <w:r w:rsidRPr="00D5142D">
              <w:rPr>
                <w:i/>
              </w:rPr>
              <w:t>Player</w:t>
            </w:r>
          </w:p>
        </w:tc>
      </w:tr>
      <w:tr w:rsidR="009000AA" w:rsidTr="00337BAD"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000AA" w:rsidRDefault="009000AA" w:rsidP="009000AA">
            <w:pPr>
              <w:spacing w:before="120"/>
              <w:jc w:val="center"/>
            </w:pPr>
            <w:r>
              <w:t>Tim Camper</w:t>
            </w:r>
          </w:p>
          <w:p w:rsidR="009000AA" w:rsidRDefault="009000AA" w:rsidP="009000AA">
            <w:pPr>
              <w:jc w:val="center"/>
            </w:pPr>
            <w:r>
              <w:t>Peter Hammer</w:t>
            </w:r>
          </w:p>
          <w:p w:rsidR="009000AA" w:rsidRDefault="009000AA" w:rsidP="009000AA">
            <w:pPr>
              <w:jc w:val="center"/>
            </w:pPr>
            <w:r>
              <w:t xml:space="preserve">Will Howard </w:t>
            </w:r>
          </w:p>
          <w:p w:rsidR="009000AA" w:rsidRDefault="009000AA" w:rsidP="00337BAD">
            <w:pPr>
              <w:spacing w:after="360"/>
              <w:jc w:val="center"/>
            </w:pPr>
            <w:r>
              <w:t>Chris Hanks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000AA" w:rsidRDefault="009000AA" w:rsidP="009000AA">
            <w:pPr>
              <w:jc w:val="center"/>
            </w:pP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000AA" w:rsidRDefault="009000AA" w:rsidP="009000AA">
            <w:pPr>
              <w:spacing w:before="120"/>
              <w:jc w:val="center"/>
            </w:pPr>
            <w:r>
              <w:t>Felix Dominguez</w:t>
            </w:r>
          </w:p>
          <w:p w:rsidR="009000AA" w:rsidRDefault="009000AA" w:rsidP="009000AA">
            <w:pPr>
              <w:jc w:val="center"/>
            </w:pPr>
            <w:r>
              <w:t xml:space="preserve">Ralph </w:t>
            </w:r>
            <w:proofErr w:type="spellStart"/>
            <w:r>
              <w:t>Timm</w:t>
            </w:r>
            <w:proofErr w:type="spellEnd"/>
          </w:p>
          <w:p w:rsidR="009000AA" w:rsidRDefault="009000AA" w:rsidP="009000AA">
            <w:pPr>
              <w:jc w:val="center"/>
            </w:pPr>
            <w:r>
              <w:t xml:space="preserve">Stan </w:t>
            </w:r>
            <w:proofErr w:type="spellStart"/>
            <w:r>
              <w:t>Mleczek</w:t>
            </w:r>
            <w:proofErr w:type="spellEnd"/>
            <w:r>
              <w:t xml:space="preserve"> </w:t>
            </w:r>
          </w:p>
          <w:p w:rsidR="009000AA" w:rsidRDefault="009000AA" w:rsidP="009000AA">
            <w:pPr>
              <w:jc w:val="center"/>
            </w:pPr>
            <w:r>
              <w:t>George Alvarado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000AA" w:rsidRDefault="009000AA" w:rsidP="009000AA">
            <w:pPr>
              <w:jc w:val="center"/>
            </w:pP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000AA" w:rsidRDefault="009000AA" w:rsidP="009000AA">
            <w:pPr>
              <w:spacing w:before="120"/>
              <w:jc w:val="center"/>
            </w:pPr>
            <w:r>
              <w:t>Chad Corwin</w:t>
            </w:r>
          </w:p>
          <w:p w:rsidR="009000AA" w:rsidRDefault="009000AA" w:rsidP="009000AA">
            <w:pPr>
              <w:jc w:val="center"/>
            </w:pPr>
            <w:r>
              <w:t>Molly Denton</w:t>
            </w:r>
          </w:p>
          <w:p w:rsidR="009000AA" w:rsidRDefault="009000AA" w:rsidP="009000AA">
            <w:pPr>
              <w:jc w:val="center"/>
            </w:pPr>
            <w:r>
              <w:t>Gibs Saint Paul</w:t>
            </w:r>
          </w:p>
          <w:p w:rsidR="009000AA" w:rsidRDefault="009000AA" w:rsidP="009000AA">
            <w:pPr>
              <w:jc w:val="center"/>
            </w:pPr>
            <w:r>
              <w:t>Kevin Blackman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000AA" w:rsidRDefault="009000AA" w:rsidP="009000AA">
            <w:pPr>
              <w:jc w:val="center"/>
            </w:pP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000AA" w:rsidRDefault="009000AA" w:rsidP="009000AA">
            <w:pPr>
              <w:spacing w:before="120"/>
              <w:jc w:val="center"/>
            </w:pPr>
            <w:r>
              <w:t>Harley Cook</w:t>
            </w:r>
          </w:p>
          <w:p w:rsidR="009000AA" w:rsidRDefault="009000AA" w:rsidP="009000AA">
            <w:pPr>
              <w:jc w:val="center"/>
            </w:pPr>
            <w:r>
              <w:t>Tom Barnett</w:t>
            </w:r>
          </w:p>
          <w:p w:rsidR="009000AA" w:rsidRDefault="009000AA" w:rsidP="009000AA">
            <w:pPr>
              <w:jc w:val="center"/>
            </w:pPr>
            <w:r>
              <w:t xml:space="preserve">Mark Davis </w:t>
            </w:r>
          </w:p>
          <w:p w:rsidR="009000AA" w:rsidRDefault="009000AA" w:rsidP="009000AA">
            <w:pPr>
              <w:jc w:val="center"/>
            </w:pPr>
            <w:r>
              <w:t>Troy Mock</w:t>
            </w:r>
          </w:p>
        </w:tc>
      </w:tr>
      <w:tr w:rsidR="009000AA" w:rsidTr="00337BAD"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000AA" w:rsidRPr="00D5142D" w:rsidRDefault="009000AA" w:rsidP="00337BAD">
            <w:pPr>
              <w:spacing w:after="120"/>
              <w:jc w:val="center"/>
              <w:rPr>
                <w:i/>
              </w:rPr>
            </w:pPr>
            <w:r w:rsidRPr="00D5142D">
              <w:rPr>
                <w:i/>
              </w:rPr>
              <w:t>Player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000AA" w:rsidRPr="00D5142D" w:rsidRDefault="009000AA" w:rsidP="00337BAD">
            <w:pPr>
              <w:spacing w:after="120"/>
              <w:jc w:val="center"/>
              <w:rPr>
                <w:i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000AA" w:rsidRPr="00D5142D" w:rsidRDefault="009000AA" w:rsidP="00337BAD">
            <w:pPr>
              <w:spacing w:after="120"/>
              <w:jc w:val="center"/>
              <w:rPr>
                <w:i/>
              </w:rPr>
            </w:pPr>
            <w:r w:rsidRPr="00D5142D">
              <w:rPr>
                <w:i/>
              </w:rPr>
              <w:t>Player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000AA" w:rsidRPr="00D5142D" w:rsidRDefault="009000AA" w:rsidP="00337BAD">
            <w:pPr>
              <w:spacing w:after="120"/>
              <w:jc w:val="center"/>
              <w:rPr>
                <w:i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000AA" w:rsidRPr="00D5142D" w:rsidRDefault="009000AA" w:rsidP="00337BAD">
            <w:pPr>
              <w:spacing w:after="120"/>
              <w:jc w:val="center"/>
              <w:rPr>
                <w:i/>
              </w:rPr>
            </w:pPr>
            <w:r w:rsidRPr="00D5142D">
              <w:rPr>
                <w:i/>
              </w:rPr>
              <w:t>Player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000AA" w:rsidRPr="00D5142D" w:rsidRDefault="009000AA" w:rsidP="00337BAD">
            <w:pPr>
              <w:spacing w:after="120"/>
              <w:jc w:val="center"/>
              <w:rPr>
                <w:i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000AA" w:rsidRPr="00D5142D" w:rsidRDefault="009000AA" w:rsidP="00337BAD">
            <w:pPr>
              <w:spacing w:after="120"/>
              <w:jc w:val="center"/>
              <w:rPr>
                <w:i/>
              </w:rPr>
            </w:pPr>
            <w:r w:rsidRPr="00D5142D">
              <w:rPr>
                <w:i/>
              </w:rPr>
              <w:t>Player</w:t>
            </w:r>
          </w:p>
        </w:tc>
      </w:tr>
      <w:tr w:rsidR="00337BAD" w:rsidTr="00337BAD"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9000AA" w:rsidRDefault="009000AA" w:rsidP="009000AA">
            <w:pPr>
              <w:jc w:val="center"/>
            </w:pPr>
            <w:r>
              <w:t>Paul Thompson</w:t>
            </w:r>
          </w:p>
          <w:p w:rsidR="009000AA" w:rsidRDefault="009000AA" w:rsidP="009000AA">
            <w:pPr>
              <w:jc w:val="center"/>
            </w:pPr>
            <w:r>
              <w:t>Joe Pacheco</w:t>
            </w:r>
          </w:p>
          <w:p w:rsidR="009000AA" w:rsidRDefault="009000AA" w:rsidP="009000AA">
            <w:pPr>
              <w:jc w:val="center"/>
            </w:pPr>
            <w:r>
              <w:t xml:space="preserve">Joe Flick </w:t>
            </w:r>
          </w:p>
          <w:p w:rsidR="009000AA" w:rsidRDefault="009000AA" w:rsidP="00337BAD">
            <w:pPr>
              <w:spacing w:after="360"/>
              <w:jc w:val="center"/>
            </w:pPr>
            <w:r>
              <w:t>Jeff Butler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000AA" w:rsidRDefault="009000AA" w:rsidP="009000AA">
            <w:pPr>
              <w:jc w:val="center"/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9000AA" w:rsidRDefault="009000AA" w:rsidP="009000AA">
            <w:pPr>
              <w:jc w:val="center"/>
            </w:pPr>
            <w:r>
              <w:t>Gary Dyson</w:t>
            </w:r>
          </w:p>
          <w:p w:rsidR="009000AA" w:rsidRDefault="009000AA" w:rsidP="009000AA">
            <w:pPr>
              <w:jc w:val="center"/>
            </w:pPr>
            <w:r>
              <w:t>George Sampson</w:t>
            </w:r>
          </w:p>
          <w:p w:rsidR="009000AA" w:rsidRDefault="009000AA" w:rsidP="009000AA">
            <w:pPr>
              <w:jc w:val="center"/>
            </w:pPr>
            <w:r>
              <w:t>Ron Hurd</w:t>
            </w:r>
          </w:p>
          <w:p w:rsidR="009000AA" w:rsidRDefault="009000AA" w:rsidP="009000AA">
            <w:pPr>
              <w:jc w:val="center"/>
            </w:pPr>
            <w:r>
              <w:t>Terry Miller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000AA" w:rsidRDefault="009000AA" w:rsidP="009000AA">
            <w:pPr>
              <w:jc w:val="center"/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4D3A99" w:rsidRDefault="004D3A99" w:rsidP="004D3A99">
            <w:pPr>
              <w:jc w:val="center"/>
            </w:pPr>
            <w:r>
              <w:t>Danny Navarro Tony Mejia</w:t>
            </w:r>
          </w:p>
          <w:p w:rsidR="009000AA" w:rsidRDefault="004D3A99" w:rsidP="004D3A99">
            <w:pPr>
              <w:jc w:val="center"/>
            </w:pPr>
            <w:r>
              <w:t>Robert Campos John Vollrath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000AA" w:rsidRDefault="009000AA" w:rsidP="009000AA">
            <w:pPr>
              <w:jc w:val="center"/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4D3A99" w:rsidRDefault="004D3A99" w:rsidP="004D3A99">
            <w:pPr>
              <w:jc w:val="center"/>
            </w:pPr>
            <w:r>
              <w:t>Sergio Estrada</w:t>
            </w:r>
          </w:p>
          <w:p w:rsidR="004D3A99" w:rsidRDefault="004D3A99" w:rsidP="004D3A99">
            <w:pPr>
              <w:jc w:val="center"/>
            </w:pPr>
            <w:r>
              <w:t xml:space="preserve">Mike </w:t>
            </w:r>
            <w:proofErr w:type="spellStart"/>
            <w:r>
              <w:t>McGandy</w:t>
            </w:r>
            <w:proofErr w:type="spellEnd"/>
          </w:p>
          <w:p w:rsidR="004D3A99" w:rsidRDefault="004D3A99" w:rsidP="004D3A99">
            <w:pPr>
              <w:jc w:val="center"/>
            </w:pPr>
            <w:r>
              <w:t>John Mireles</w:t>
            </w:r>
          </w:p>
          <w:p w:rsidR="009000AA" w:rsidRDefault="004D3A99" w:rsidP="004D3A99">
            <w:pPr>
              <w:jc w:val="center"/>
            </w:pPr>
            <w:r>
              <w:t xml:space="preserve">Richard </w:t>
            </w:r>
            <w:proofErr w:type="spellStart"/>
            <w:r>
              <w:t>Casteneda</w:t>
            </w:r>
            <w:proofErr w:type="spellEnd"/>
          </w:p>
        </w:tc>
      </w:tr>
      <w:tr w:rsidR="009000AA" w:rsidTr="00337BAD"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000AA" w:rsidRPr="00D5142D" w:rsidRDefault="009000AA" w:rsidP="00337BAD">
            <w:pPr>
              <w:spacing w:after="120"/>
              <w:jc w:val="center"/>
              <w:rPr>
                <w:i/>
              </w:rPr>
            </w:pPr>
            <w:r w:rsidRPr="00D5142D">
              <w:rPr>
                <w:i/>
              </w:rPr>
              <w:t>Player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000AA" w:rsidRPr="00D5142D" w:rsidRDefault="009000AA" w:rsidP="00337BAD">
            <w:pPr>
              <w:spacing w:after="120"/>
              <w:jc w:val="center"/>
              <w:rPr>
                <w:i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000AA" w:rsidRPr="00D5142D" w:rsidRDefault="009000AA" w:rsidP="00337BAD">
            <w:pPr>
              <w:spacing w:after="120"/>
              <w:jc w:val="center"/>
              <w:rPr>
                <w:i/>
              </w:rPr>
            </w:pPr>
            <w:r w:rsidRPr="00D5142D">
              <w:rPr>
                <w:i/>
              </w:rPr>
              <w:t>Player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000AA" w:rsidRPr="00D5142D" w:rsidRDefault="009000AA" w:rsidP="00337BAD">
            <w:pPr>
              <w:spacing w:after="120"/>
              <w:jc w:val="center"/>
              <w:rPr>
                <w:i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000AA" w:rsidRPr="00D5142D" w:rsidRDefault="009000AA" w:rsidP="00337BAD">
            <w:pPr>
              <w:spacing w:after="120"/>
              <w:jc w:val="center"/>
              <w:rPr>
                <w:i/>
              </w:rPr>
            </w:pPr>
            <w:r w:rsidRPr="00D5142D">
              <w:rPr>
                <w:i/>
              </w:rPr>
              <w:t>Player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000AA" w:rsidRPr="00D5142D" w:rsidRDefault="009000AA" w:rsidP="00337BAD">
            <w:pPr>
              <w:spacing w:after="120"/>
              <w:jc w:val="center"/>
              <w:rPr>
                <w:i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000AA" w:rsidRPr="00D5142D" w:rsidRDefault="009000AA" w:rsidP="00337BAD">
            <w:pPr>
              <w:spacing w:after="120"/>
              <w:jc w:val="center"/>
              <w:rPr>
                <w:i/>
              </w:rPr>
            </w:pPr>
            <w:r w:rsidRPr="00D5142D">
              <w:rPr>
                <w:i/>
              </w:rPr>
              <w:t>Player</w:t>
            </w:r>
          </w:p>
        </w:tc>
      </w:tr>
      <w:tr w:rsidR="009000AA" w:rsidTr="00337BAD"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4D3A99" w:rsidRDefault="004D3A99" w:rsidP="004D3A99">
            <w:pPr>
              <w:jc w:val="center"/>
            </w:pPr>
            <w:r>
              <w:t xml:space="preserve">Jerry </w:t>
            </w:r>
            <w:proofErr w:type="spellStart"/>
            <w:r>
              <w:t>Ulfers</w:t>
            </w:r>
            <w:proofErr w:type="spellEnd"/>
          </w:p>
          <w:p w:rsidR="004D3A99" w:rsidRDefault="004D3A99" w:rsidP="004D3A99">
            <w:pPr>
              <w:jc w:val="center"/>
            </w:pPr>
            <w:r>
              <w:t>Gary Knight</w:t>
            </w:r>
          </w:p>
          <w:p w:rsidR="004D3A99" w:rsidRDefault="004D3A99" w:rsidP="004D3A99">
            <w:pPr>
              <w:jc w:val="center"/>
            </w:pPr>
            <w:r>
              <w:t xml:space="preserve">Dwayne Knuth </w:t>
            </w:r>
          </w:p>
          <w:p w:rsidR="009000AA" w:rsidRDefault="004D3A99" w:rsidP="00337BAD">
            <w:pPr>
              <w:spacing w:after="360"/>
              <w:jc w:val="center"/>
            </w:pPr>
            <w:r>
              <w:t>Bill Bond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000AA" w:rsidRDefault="009000AA" w:rsidP="009000AA">
            <w:pPr>
              <w:jc w:val="center"/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4D3A99" w:rsidRDefault="004D3A99" w:rsidP="004D3A99">
            <w:pPr>
              <w:jc w:val="center"/>
            </w:pPr>
            <w:r>
              <w:t>Harry Sauthoff</w:t>
            </w:r>
          </w:p>
          <w:p w:rsidR="004D3A99" w:rsidRDefault="004D3A99" w:rsidP="004D3A99">
            <w:pPr>
              <w:jc w:val="center"/>
            </w:pPr>
            <w:r>
              <w:t xml:space="preserve">Paul </w:t>
            </w:r>
            <w:proofErr w:type="spellStart"/>
            <w:r>
              <w:t>Gose</w:t>
            </w:r>
            <w:proofErr w:type="spellEnd"/>
          </w:p>
          <w:p w:rsidR="004D3A99" w:rsidRDefault="004D3A99" w:rsidP="004D3A99">
            <w:pPr>
              <w:jc w:val="center"/>
            </w:pPr>
            <w:r>
              <w:t xml:space="preserve">Dave </w:t>
            </w:r>
            <w:proofErr w:type="spellStart"/>
            <w:r>
              <w:t>Reuss</w:t>
            </w:r>
          </w:p>
          <w:p w:rsidR="009000AA" w:rsidRDefault="004D3A99" w:rsidP="004D3A99">
            <w:pPr>
              <w:jc w:val="center"/>
            </w:pPr>
            <w:proofErr w:type="spellEnd"/>
            <w:r>
              <w:t>Roger Walter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9000AA" w:rsidRDefault="009000AA" w:rsidP="009000AA">
            <w:pPr>
              <w:jc w:val="center"/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4D3A99" w:rsidRDefault="004D3A99" w:rsidP="004D3A99">
            <w:pPr>
              <w:jc w:val="center"/>
            </w:pPr>
            <w:r>
              <w:t>Jeff Nielsen</w:t>
            </w:r>
          </w:p>
          <w:p w:rsidR="004D3A99" w:rsidRDefault="004D3A99" w:rsidP="004D3A99">
            <w:pPr>
              <w:jc w:val="center"/>
            </w:pPr>
            <w:r>
              <w:t xml:space="preserve">Eddie </w:t>
            </w:r>
            <w:proofErr w:type="spellStart"/>
            <w:r>
              <w:t>Vanegas</w:t>
            </w:r>
            <w:proofErr w:type="spellEnd"/>
          </w:p>
          <w:p w:rsidR="004D3A99" w:rsidRDefault="004D3A99" w:rsidP="004D3A99">
            <w:pPr>
              <w:jc w:val="center"/>
            </w:pPr>
            <w:r>
              <w:t>John Joiner</w:t>
            </w:r>
          </w:p>
          <w:p w:rsidR="009000AA" w:rsidRDefault="004D3A99" w:rsidP="004D3A99">
            <w:pPr>
              <w:jc w:val="center"/>
            </w:pPr>
            <w:r>
              <w:t>Wayne Steele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000AA" w:rsidRDefault="009000AA" w:rsidP="009000AA">
            <w:pPr>
              <w:jc w:val="center"/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4D3A99" w:rsidRDefault="004D3A99" w:rsidP="004D3A99">
            <w:pPr>
              <w:jc w:val="center"/>
            </w:pPr>
            <w:r>
              <w:t xml:space="preserve">Richard </w:t>
            </w:r>
            <w:proofErr w:type="spellStart"/>
            <w:r>
              <w:t>Goerlich</w:t>
            </w:r>
            <w:proofErr w:type="spellEnd"/>
          </w:p>
          <w:p w:rsidR="004D3A99" w:rsidRDefault="004D3A99" w:rsidP="004D3A99">
            <w:pPr>
              <w:jc w:val="center"/>
            </w:pPr>
            <w:r>
              <w:t xml:space="preserve">Kevin </w:t>
            </w:r>
            <w:proofErr w:type="spellStart"/>
            <w:r>
              <w:t>Goerlich</w:t>
            </w:r>
            <w:proofErr w:type="spellEnd"/>
          </w:p>
          <w:p w:rsidR="004D3A99" w:rsidRDefault="004D3A99" w:rsidP="004D3A99">
            <w:pPr>
              <w:jc w:val="center"/>
            </w:pPr>
            <w:r>
              <w:t xml:space="preserve">David </w:t>
            </w:r>
            <w:proofErr w:type="spellStart"/>
            <w:r>
              <w:t>Samuel</w:t>
            </w:r>
          </w:p>
          <w:p w:rsidR="009000AA" w:rsidRDefault="004D3A99" w:rsidP="004D3A99">
            <w:pPr>
              <w:jc w:val="center"/>
            </w:pPr>
            <w:r>
              <w:t>Mariya</w:t>
            </w:r>
            <w:proofErr w:type="spellEnd"/>
            <w:r>
              <w:t xml:space="preserve"> Samuel</w:t>
            </w:r>
          </w:p>
        </w:tc>
      </w:tr>
      <w:tr w:rsidR="009000AA" w:rsidTr="00337BAD"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000AA" w:rsidRPr="00D5142D" w:rsidRDefault="009000AA" w:rsidP="00337BAD">
            <w:pPr>
              <w:spacing w:after="120"/>
              <w:jc w:val="center"/>
              <w:rPr>
                <w:i/>
              </w:rPr>
            </w:pPr>
            <w:r w:rsidRPr="00D5142D">
              <w:rPr>
                <w:i/>
              </w:rPr>
              <w:t>Player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000AA" w:rsidRPr="00D5142D" w:rsidRDefault="009000AA" w:rsidP="00337BAD">
            <w:pPr>
              <w:spacing w:after="120"/>
              <w:jc w:val="center"/>
              <w:rPr>
                <w:i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000AA" w:rsidRPr="00D5142D" w:rsidRDefault="009000AA" w:rsidP="00337BAD">
            <w:pPr>
              <w:spacing w:after="120"/>
              <w:jc w:val="center"/>
              <w:rPr>
                <w:i/>
              </w:rPr>
            </w:pPr>
            <w:r w:rsidRPr="00D5142D">
              <w:rPr>
                <w:i/>
              </w:rPr>
              <w:t>Player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000AA" w:rsidRPr="00D5142D" w:rsidRDefault="009000AA" w:rsidP="00337BAD">
            <w:pPr>
              <w:spacing w:after="120"/>
              <w:jc w:val="center"/>
              <w:rPr>
                <w:i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000AA" w:rsidRPr="00D5142D" w:rsidRDefault="009000AA" w:rsidP="00337BAD">
            <w:pPr>
              <w:spacing w:after="120"/>
              <w:jc w:val="center"/>
              <w:rPr>
                <w:i/>
              </w:rPr>
            </w:pPr>
            <w:r w:rsidRPr="00D5142D">
              <w:rPr>
                <w:i/>
              </w:rPr>
              <w:t>Player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000AA" w:rsidRPr="00D5142D" w:rsidRDefault="009000AA" w:rsidP="00337BAD">
            <w:pPr>
              <w:spacing w:after="120"/>
              <w:jc w:val="center"/>
              <w:rPr>
                <w:i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000AA" w:rsidRPr="00D5142D" w:rsidRDefault="009000AA" w:rsidP="00337BAD">
            <w:pPr>
              <w:spacing w:after="120"/>
              <w:jc w:val="center"/>
              <w:rPr>
                <w:i/>
              </w:rPr>
            </w:pPr>
            <w:r w:rsidRPr="00D5142D">
              <w:rPr>
                <w:i/>
              </w:rPr>
              <w:t>Player</w:t>
            </w:r>
          </w:p>
        </w:tc>
      </w:tr>
      <w:tr w:rsidR="009000AA" w:rsidTr="00337BAD"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4D3A99" w:rsidRDefault="004D3A99" w:rsidP="004D3A99">
            <w:pPr>
              <w:jc w:val="center"/>
            </w:pPr>
            <w:r>
              <w:t>Ron Hernandez</w:t>
            </w:r>
          </w:p>
          <w:p w:rsidR="004D3A99" w:rsidRDefault="004D3A99" w:rsidP="004D3A99">
            <w:pPr>
              <w:jc w:val="center"/>
            </w:pPr>
            <w:r>
              <w:t>Ronn Rodgers</w:t>
            </w:r>
          </w:p>
          <w:p w:rsidR="004D3A99" w:rsidRDefault="004D3A99" w:rsidP="004D3A99">
            <w:pPr>
              <w:jc w:val="center"/>
            </w:pPr>
            <w:r>
              <w:t>Tim Roberts</w:t>
            </w:r>
          </w:p>
          <w:p w:rsidR="009000AA" w:rsidRDefault="004D3A99" w:rsidP="00337BAD">
            <w:pPr>
              <w:spacing w:after="360"/>
              <w:jc w:val="center"/>
            </w:pPr>
            <w:r>
              <w:t>John Johnson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000AA" w:rsidRDefault="009000AA" w:rsidP="009000AA">
            <w:pPr>
              <w:jc w:val="center"/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4D3A99" w:rsidRDefault="004D3A99" w:rsidP="004D3A99">
            <w:pPr>
              <w:jc w:val="center"/>
            </w:pPr>
            <w:r>
              <w:t>Dave Brunson</w:t>
            </w:r>
          </w:p>
          <w:p w:rsidR="004D3A99" w:rsidRDefault="004D3A99" w:rsidP="004D3A99">
            <w:pPr>
              <w:jc w:val="center"/>
            </w:pPr>
            <w:r>
              <w:t>Kirk Hooper</w:t>
            </w:r>
          </w:p>
          <w:p w:rsidR="004D3A99" w:rsidRDefault="004D3A99" w:rsidP="004D3A99">
            <w:pPr>
              <w:jc w:val="center"/>
            </w:pPr>
            <w:r>
              <w:t xml:space="preserve">Todd </w:t>
            </w:r>
            <w:proofErr w:type="spellStart"/>
            <w:r>
              <w:t>Wagley</w:t>
            </w:r>
            <w:proofErr w:type="spellEnd"/>
          </w:p>
          <w:p w:rsidR="009000AA" w:rsidRDefault="004D3A99" w:rsidP="004D3A99">
            <w:pPr>
              <w:jc w:val="center"/>
            </w:pPr>
            <w:r>
              <w:t xml:space="preserve">Chuck </w:t>
            </w:r>
            <w:proofErr w:type="spellStart"/>
            <w:r>
              <w:t>Segraves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000AA" w:rsidRDefault="009000AA" w:rsidP="009000AA">
            <w:pPr>
              <w:jc w:val="center"/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4D3A99" w:rsidRDefault="004D3A99" w:rsidP="004D3A99">
            <w:pPr>
              <w:jc w:val="center"/>
            </w:pPr>
            <w:r>
              <w:t xml:space="preserve">Bill </w:t>
            </w:r>
            <w:proofErr w:type="spellStart"/>
            <w:r>
              <w:t>Valliere</w:t>
            </w:r>
            <w:proofErr w:type="spellEnd"/>
          </w:p>
          <w:p w:rsidR="004D3A99" w:rsidRDefault="004D3A99" w:rsidP="004D3A99">
            <w:pPr>
              <w:jc w:val="center"/>
            </w:pPr>
            <w:r>
              <w:t>Ed Marquez</w:t>
            </w:r>
          </w:p>
          <w:p w:rsidR="004D3A99" w:rsidRDefault="004D3A99" w:rsidP="004D3A99">
            <w:pPr>
              <w:jc w:val="center"/>
            </w:pPr>
            <w:r>
              <w:t>George Hayes</w:t>
            </w:r>
          </w:p>
          <w:p w:rsidR="009000AA" w:rsidRDefault="004D3A99" w:rsidP="004D3A99">
            <w:pPr>
              <w:jc w:val="center"/>
            </w:pPr>
            <w:r>
              <w:t xml:space="preserve">George </w:t>
            </w:r>
            <w:proofErr w:type="spellStart"/>
            <w:r>
              <w:t>Hinz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000AA" w:rsidRDefault="009000AA" w:rsidP="009000AA">
            <w:pPr>
              <w:jc w:val="center"/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4D3A99" w:rsidRDefault="004D3A99" w:rsidP="004D3A99">
            <w:pPr>
              <w:jc w:val="center"/>
            </w:pPr>
            <w:r>
              <w:t>Gordon Eves</w:t>
            </w:r>
          </w:p>
          <w:p w:rsidR="004D3A99" w:rsidRDefault="004D3A99" w:rsidP="004D3A99">
            <w:pPr>
              <w:jc w:val="center"/>
            </w:pPr>
            <w:r>
              <w:t>Randy Smith</w:t>
            </w:r>
          </w:p>
          <w:p w:rsidR="009000AA" w:rsidRDefault="004D3A99" w:rsidP="004D3A99">
            <w:pPr>
              <w:jc w:val="center"/>
            </w:pPr>
            <w:r>
              <w:t>Dennis Roach Andy Schreiner</w:t>
            </w:r>
          </w:p>
        </w:tc>
      </w:tr>
      <w:tr w:rsidR="004D3A99" w:rsidTr="00337BAD"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D3A99" w:rsidRPr="00D5142D" w:rsidRDefault="004D3A99" w:rsidP="00337BAD">
            <w:pPr>
              <w:spacing w:after="120"/>
              <w:jc w:val="center"/>
              <w:rPr>
                <w:i/>
              </w:rPr>
            </w:pPr>
            <w:r w:rsidRPr="00D5142D">
              <w:rPr>
                <w:i/>
              </w:rPr>
              <w:t>Player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D3A99" w:rsidRPr="00D5142D" w:rsidRDefault="004D3A99" w:rsidP="00337BAD">
            <w:pPr>
              <w:spacing w:after="120"/>
              <w:jc w:val="center"/>
              <w:rPr>
                <w:i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D3A99" w:rsidRPr="00D5142D" w:rsidRDefault="004D3A99" w:rsidP="00337BAD">
            <w:pPr>
              <w:spacing w:after="120"/>
              <w:jc w:val="center"/>
              <w:rPr>
                <w:i/>
              </w:rPr>
            </w:pPr>
            <w:r w:rsidRPr="00D5142D">
              <w:rPr>
                <w:i/>
              </w:rPr>
              <w:t>Player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D3A99" w:rsidRPr="00D5142D" w:rsidRDefault="004D3A99" w:rsidP="00337BAD">
            <w:pPr>
              <w:spacing w:after="120"/>
              <w:jc w:val="center"/>
              <w:rPr>
                <w:i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D3A99" w:rsidRPr="00D5142D" w:rsidRDefault="004D3A99" w:rsidP="00337BAD">
            <w:pPr>
              <w:spacing w:after="120"/>
              <w:jc w:val="center"/>
              <w:rPr>
                <w:i/>
              </w:rPr>
            </w:pPr>
            <w:r w:rsidRPr="00D5142D">
              <w:rPr>
                <w:i/>
              </w:rPr>
              <w:t>Player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D3A99" w:rsidRPr="00D5142D" w:rsidRDefault="004D3A99" w:rsidP="00337BAD">
            <w:pPr>
              <w:spacing w:after="120"/>
              <w:jc w:val="center"/>
              <w:rPr>
                <w:i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D3A99" w:rsidRPr="00D5142D" w:rsidRDefault="004D3A99" w:rsidP="00337BAD">
            <w:pPr>
              <w:spacing w:after="120"/>
              <w:jc w:val="center"/>
              <w:rPr>
                <w:i/>
              </w:rPr>
            </w:pPr>
            <w:r w:rsidRPr="00D5142D">
              <w:rPr>
                <w:i/>
              </w:rPr>
              <w:t>Player</w:t>
            </w:r>
          </w:p>
        </w:tc>
      </w:tr>
      <w:tr w:rsidR="009000AA" w:rsidTr="00337BAD"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4D3A99" w:rsidRDefault="004D3A99" w:rsidP="004D3A99">
            <w:pPr>
              <w:jc w:val="center"/>
            </w:pPr>
            <w:r>
              <w:t>Stephen Caley</w:t>
            </w:r>
          </w:p>
          <w:p w:rsidR="004D3A99" w:rsidRDefault="004D3A99" w:rsidP="004D3A99">
            <w:pPr>
              <w:jc w:val="center"/>
            </w:pPr>
            <w:r>
              <w:t>Mike Patrick</w:t>
            </w:r>
          </w:p>
          <w:p w:rsidR="004D3A99" w:rsidRDefault="004D3A99" w:rsidP="004D3A99">
            <w:pPr>
              <w:jc w:val="center"/>
            </w:pPr>
            <w:r>
              <w:t xml:space="preserve">Bob </w:t>
            </w:r>
            <w:proofErr w:type="spellStart"/>
            <w:r>
              <w:t>Larchick</w:t>
            </w:r>
          </w:p>
          <w:p w:rsidR="009000AA" w:rsidRDefault="004D3A99" w:rsidP="00337BAD">
            <w:pPr>
              <w:spacing w:after="360"/>
              <w:jc w:val="center"/>
            </w:pPr>
            <w:proofErr w:type="spellEnd"/>
            <w:r>
              <w:t xml:space="preserve">Vikki </w:t>
            </w:r>
            <w:proofErr w:type="spellStart"/>
            <w:r>
              <w:t>Larchick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000AA" w:rsidRDefault="009000AA" w:rsidP="009000AA">
            <w:pPr>
              <w:jc w:val="center"/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4D3A99" w:rsidRDefault="004D3A99" w:rsidP="004D3A99">
            <w:pPr>
              <w:jc w:val="center"/>
            </w:pPr>
            <w:r>
              <w:t>Manny Contreras</w:t>
            </w:r>
          </w:p>
          <w:p w:rsidR="004D3A99" w:rsidRDefault="004D3A99" w:rsidP="004D3A99">
            <w:pPr>
              <w:jc w:val="center"/>
            </w:pPr>
            <w:r>
              <w:t>Dave McIntire</w:t>
            </w:r>
          </w:p>
          <w:p w:rsidR="004D3A99" w:rsidRDefault="004D3A99" w:rsidP="004D3A99">
            <w:pPr>
              <w:jc w:val="center"/>
            </w:pPr>
            <w:r>
              <w:t>Bill Block</w:t>
            </w:r>
            <w:bookmarkStart w:id="0" w:name="_GoBack"/>
            <w:bookmarkEnd w:id="0"/>
          </w:p>
          <w:p w:rsidR="009000AA" w:rsidRDefault="004D3A99" w:rsidP="004D3A99">
            <w:pPr>
              <w:jc w:val="center"/>
            </w:pPr>
            <w:r>
              <w:t xml:space="preserve">Bill </w:t>
            </w:r>
            <w:proofErr w:type="spellStart"/>
            <w:r>
              <w:t>Santucci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000AA" w:rsidRDefault="009000AA" w:rsidP="009000AA">
            <w:pPr>
              <w:jc w:val="center"/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4D3A99" w:rsidRDefault="004D3A99" w:rsidP="004D3A99">
            <w:pPr>
              <w:jc w:val="center"/>
            </w:pPr>
            <w:r>
              <w:t>Robin Robinson</w:t>
            </w:r>
          </w:p>
          <w:p w:rsidR="004D3A99" w:rsidRDefault="004D3A99" w:rsidP="004D3A99">
            <w:pPr>
              <w:jc w:val="center"/>
            </w:pPr>
            <w:r>
              <w:t>Jim White</w:t>
            </w:r>
          </w:p>
          <w:p w:rsidR="004D3A99" w:rsidRDefault="004D3A99" w:rsidP="004D3A99">
            <w:pPr>
              <w:jc w:val="center"/>
            </w:pPr>
            <w:r>
              <w:t>Pat Linderman</w:t>
            </w:r>
          </w:p>
          <w:p w:rsidR="009000AA" w:rsidRDefault="004D3A99" w:rsidP="004D3A99">
            <w:pPr>
              <w:jc w:val="center"/>
            </w:pPr>
            <w:r>
              <w:t>Steve Linderman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000AA" w:rsidRDefault="009000AA" w:rsidP="009000AA">
            <w:pPr>
              <w:jc w:val="center"/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4D3A99" w:rsidRDefault="004D3A99" w:rsidP="004D3A99">
            <w:pPr>
              <w:jc w:val="center"/>
            </w:pPr>
            <w:r>
              <w:t xml:space="preserve">Robert </w:t>
            </w:r>
            <w:proofErr w:type="spellStart"/>
            <w:r>
              <w:t>Turnbough</w:t>
            </w:r>
            <w:proofErr w:type="spellEnd"/>
          </w:p>
          <w:p w:rsidR="004D3A99" w:rsidRDefault="004D3A99" w:rsidP="004D3A99">
            <w:pPr>
              <w:jc w:val="center"/>
            </w:pPr>
            <w:r>
              <w:t xml:space="preserve">Ron </w:t>
            </w:r>
            <w:proofErr w:type="spellStart"/>
            <w:r>
              <w:t>O'Rear</w:t>
            </w:r>
            <w:proofErr w:type="spellEnd"/>
          </w:p>
          <w:p w:rsidR="004D3A99" w:rsidRDefault="004D3A99" w:rsidP="004D3A99">
            <w:pPr>
              <w:jc w:val="center"/>
            </w:pPr>
            <w:r>
              <w:t>Tom Speer</w:t>
            </w:r>
          </w:p>
          <w:p w:rsidR="009000AA" w:rsidRDefault="004D3A99" w:rsidP="004D3A99">
            <w:pPr>
              <w:jc w:val="center"/>
            </w:pPr>
            <w:r>
              <w:t xml:space="preserve">Dave </w:t>
            </w:r>
            <w:proofErr w:type="spellStart"/>
            <w:r>
              <w:t>Phasley</w:t>
            </w:r>
            <w:proofErr w:type="spellEnd"/>
          </w:p>
        </w:tc>
      </w:tr>
      <w:tr w:rsidR="004D3A99" w:rsidTr="00337BAD"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D3A99" w:rsidRPr="00D5142D" w:rsidRDefault="004D3A99" w:rsidP="00337BAD">
            <w:pPr>
              <w:spacing w:after="120"/>
              <w:jc w:val="center"/>
              <w:rPr>
                <w:i/>
              </w:rPr>
            </w:pPr>
            <w:r w:rsidRPr="00D5142D">
              <w:rPr>
                <w:i/>
              </w:rPr>
              <w:t>Player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D3A99" w:rsidRPr="00D5142D" w:rsidRDefault="004D3A99" w:rsidP="00337BAD">
            <w:pPr>
              <w:spacing w:after="120"/>
              <w:jc w:val="center"/>
              <w:rPr>
                <w:i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D3A99" w:rsidRPr="00D5142D" w:rsidRDefault="004D3A99" w:rsidP="00337BAD">
            <w:pPr>
              <w:spacing w:after="120"/>
              <w:jc w:val="center"/>
              <w:rPr>
                <w:i/>
              </w:rPr>
            </w:pPr>
            <w:r w:rsidRPr="00D5142D">
              <w:rPr>
                <w:i/>
              </w:rPr>
              <w:t>Player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D3A99" w:rsidRDefault="004D3A99" w:rsidP="00337BAD">
            <w:pPr>
              <w:spacing w:after="120"/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D3A99" w:rsidRDefault="004D3A99" w:rsidP="00337BAD">
            <w:pPr>
              <w:spacing w:after="12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D3A99" w:rsidRDefault="004D3A99" w:rsidP="00337BAD">
            <w:pPr>
              <w:spacing w:after="120"/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D3A99" w:rsidRDefault="004D3A99" w:rsidP="00337BAD">
            <w:pPr>
              <w:spacing w:after="120"/>
              <w:jc w:val="center"/>
            </w:pPr>
          </w:p>
        </w:tc>
      </w:tr>
      <w:tr w:rsidR="004D3A99" w:rsidTr="00337BAD"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4D3A99" w:rsidRDefault="004D3A99" w:rsidP="004D3A99">
            <w:pPr>
              <w:jc w:val="center"/>
            </w:pPr>
            <w:r>
              <w:t>Roger Baker</w:t>
            </w:r>
          </w:p>
          <w:p w:rsidR="004D3A99" w:rsidRDefault="004D3A99" w:rsidP="004D3A99">
            <w:pPr>
              <w:jc w:val="center"/>
            </w:pPr>
            <w:r>
              <w:t>Liz Hanks</w:t>
            </w:r>
          </w:p>
          <w:p w:rsidR="004D3A99" w:rsidRDefault="004D3A99" w:rsidP="004D3A99">
            <w:pPr>
              <w:jc w:val="center"/>
            </w:pPr>
            <w:r>
              <w:t>Eddie Nolte</w:t>
            </w:r>
          </w:p>
          <w:p w:rsidR="004D3A99" w:rsidRDefault="004D3A99" w:rsidP="004D3A99">
            <w:pPr>
              <w:jc w:val="center"/>
            </w:pPr>
            <w:r>
              <w:t xml:space="preserve">Dag </w:t>
            </w:r>
            <w:proofErr w:type="spellStart"/>
            <w:r>
              <w:t>Reppen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D3A99" w:rsidRDefault="004D3A99" w:rsidP="009000AA">
            <w:pPr>
              <w:jc w:val="center"/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4D3A99" w:rsidRDefault="004D3A99" w:rsidP="004D3A99">
            <w:pPr>
              <w:jc w:val="center"/>
            </w:pPr>
            <w:r>
              <w:t>Richard Dart</w:t>
            </w:r>
          </w:p>
          <w:p w:rsidR="004D3A99" w:rsidRDefault="004D3A99" w:rsidP="004D3A99">
            <w:pPr>
              <w:jc w:val="center"/>
            </w:pPr>
            <w:r>
              <w:t>Donna Dart</w:t>
            </w:r>
          </w:p>
          <w:p w:rsidR="004D3A99" w:rsidRDefault="004D3A99" w:rsidP="004D3A99">
            <w:pPr>
              <w:jc w:val="center"/>
            </w:pPr>
            <w:r>
              <w:t>Gerald Bastian</w:t>
            </w:r>
          </w:p>
          <w:p w:rsidR="004D3A99" w:rsidRDefault="004D3A99" w:rsidP="004D3A99">
            <w:pPr>
              <w:jc w:val="center"/>
            </w:pPr>
            <w:r>
              <w:t>Becky Harsh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D3A99" w:rsidRDefault="004D3A99" w:rsidP="009000AA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D3A99" w:rsidRDefault="004D3A99" w:rsidP="009000AA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D3A99" w:rsidRDefault="004D3A99" w:rsidP="009000AA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D3A99" w:rsidRDefault="004D3A99" w:rsidP="009000AA">
            <w:pPr>
              <w:jc w:val="center"/>
            </w:pPr>
          </w:p>
        </w:tc>
      </w:tr>
    </w:tbl>
    <w:p w:rsidR="009000AA" w:rsidRDefault="009000AA"/>
    <w:p w:rsidR="009000AA" w:rsidRDefault="009000AA"/>
    <w:sectPr w:rsidR="009000AA" w:rsidSect="009000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AA"/>
    <w:rsid w:val="000B2E8F"/>
    <w:rsid w:val="001666A1"/>
    <w:rsid w:val="00337BAD"/>
    <w:rsid w:val="004B476C"/>
    <w:rsid w:val="004D3A99"/>
    <w:rsid w:val="008E35C8"/>
    <w:rsid w:val="009000AA"/>
    <w:rsid w:val="00920386"/>
    <w:rsid w:val="00B64AF5"/>
    <w:rsid w:val="00D5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A3739A-531C-4B86-8A8B-588D37BB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AF5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E35C8"/>
    <w:pPr>
      <w:keepNext/>
      <w:keepLines/>
      <w:outlineLvl w:val="0"/>
    </w:pPr>
    <w:rPr>
      <w:rFonts w:asciiTheme="majorHAnsi" w:eastAsiaTheme="majorEastAsia" w:hAnsiTheme="majorHAnsi" w:cstheme="majorBidi"/>
      <w:b/>
      <w:sz w:val="4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B476C"/>
    <w:pPr>
      <w:keepNext/>
      <w:keepLines/>
      <w:spacing w:before="40"/>
      <w:outlineLvl w:val="1"/>
    </w:pPr>
    <w:rPr>
      <w:rFonts w:ascii="Calibri" w:eastAsiaTheme="majorEastAsia" w:hAnsi="Calibri" w:cstheme="majorBidi"/>
      <w:b/>
      <w:sz w:val="4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B476C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000000" w:themeColor="text1"/>
      <w:sz w:val="32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rsid w:val="004B476C"/>
    <w:pPr>
      <w:keepNext/>
      <w:keepLines/>
      <w:spacing w:before="40"/>
      <w:outlineLvl w:val="3"/>
    </w:pPr>
    <w:rPr>
      <w:rFonts w:ascii="Calibri" w:eastAsiaTheme="majorEastAsia" w:hAnsi="Calibri" w:cstheme="majorBidi"/>
      <w:b/>
      <w:iCs/>
      <w:sz w:val="32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4B476C"/>
    <w:pPr>
      <w:keepNext/>
      <w:keepLines/>
      <w:spacing w:before="40"/>
      <w:outlineLvl w:val="4"/>
    </w:pPr>
    <w:rPr>
      <w:rFonts w:ascii="Calibri" w:eastAsiaTheme="majorEastAsia" w:hAnsi="Calibri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35C8"/>
    <w:rPr>
      <w:rFonts w:asciiTheme="majorHAnsi" w:eastAsiaTheme="majorEastAsia" w:hAnsiTheme="majorHAnsi" w:cstheme="majorBidi"/>
      <w:b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B476C"/>
    <w:rPr>
      <w:rFonts w:ascii="Calibri" w:eastAsiaTheme="majorEastAsia" w:hAnsi="Calibri" w:cstheme="majorBidi"/>
      <w:b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476C"/>
    <w:rPr>
      <w:rFonts w:ascii="Calibri" w:eastAsiaTheme="majorEastAsia" w:hAnsi="Calibri" w:cstheme="majorBidi"/>
      <w:b/>
      <w:color w:val="000000" w:themeColor="text1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B476C"/>
    <w:rPr>
      <w:rFonts w:ascii="Calibri" w:eastAsiaTheme="majorEastAsia" w:hAnsi="Calibri" w:cstheme="majorBidi"/>
      <w:b/>
      <w:iCs/>
      <w:sz w:val="32"/>
    </w:rPr>
  </w:style>
  <w:style w:type="paragraph" w:customStyle="1" w:styleId="Heading1A">
    <w:name w:val="Heading 1A"/>
    <w:basedOn w:val="Heading1"/>
    <w:link w:val="Heading1AChar"/>
    <w:qFormat/>
    <w:rsid w:val="004B476C"/>
    <w:rPr>
      <w:rFonts w:ascii="Calibri" w:hAnsi="Calibri"/>
    </w:rPr>
  </w:style>
  <w:style w:type="character" w:customStyle="1" w:styleId="Heading1AChar">
    <w:name w:val="Heading 1A Char"/>
    <w:basedOn w:val="Heading1Char"/>
    <w:link w:val="Heading1A"/>
    <w:rsid w:val="004B476C"/>
    <w:rPr>
      <w:rFonts w:ascii="Calibri" w:eastAsiaTheme="majorEastAsia" w:hAnsi="Calibri" w:cstheme="majorBidi"/>
      <w:b/>
      <w:sz w:val="48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4B476C"/>
    <w:rPr>
      <w:rFonts w:ascii="Calibri" w:eastAsiaTheme="majorEastAsia" w:hAnsi="Calibri" w:cstheme="majorBidi"/>
      <w:sz w:val="28"/>
    </w:rPr>
  </w:style>
  <w:style w:type="table" w:styleId="TableGrid">
    <w:name w:val="Table Grid"/>
    <w:basedOn w:val="TableNormal"/>
    <w:uiPriority w:val="39"/>
    <w:rsid w:val="00900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Barnett</dc:creator>
  <cp:keywords/>
  <dc:description/>
  <cp:lastModifiedBy>Tom Barnett</cp:lastModifiedBy>
  <cp:revision>2</cp:revision>
  <dcterms:created xsi:type="dcterms:W3CDTF">2017-04-08T14:31:00Z</dcterms:created>
  <dcterms:modified xsi:type="dcterms:W3CDTF">2017-04-08T15:12:00Z</dcterms:modified>
</cp:coreProperties>
</file>