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440"/>
        <w:gridCol w:w="1620"/>
        <w:gridCol w:w="1575"/>
        <w:gridCol w:w="1755"/>
      </w:tblGrid>
      <w:tr w:rsidR="00C67359" w:rsidTr="00F94215">
        <w:trPr>
          <w:trHeight w:val="550"/>
        </w:trPr>
        <w:tc>
          <w:tcPr>
            <w:tcW w:w="8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Default="0034378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SRPGA “THE RAVEN</w:t>
            </w:r>
            <w:r w:rsidR="00C67359">
              <w:rPr>
                <w:rFonts w:ascii="Arial" w:hAnsi="Arial" w:cs="Arial"/>
                <w:b/>
                <w:i/>
                <w:sz w:val="26"/>
                <w:szCs w:val="26"/>
              </w:rPr>
              <w:t>” TOURNAMENT</w:t>
            </w:r>
          </w:p>
          <w:p w:rsidR="00C67359" w:rsidRDefault="0034378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FIRST FLIGHT(0 TO 9 FROM THE SILVER</w:t>
            </w:r>
            <w:r w:rsidR="00C6735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TEES)</w:t>
            </w:r>
          </w:p>
          <w:p w:rsidR="00C67359" w:rsidRDefault="00C6735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C67359" w:rsidTr="00F94215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GOLFER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GROSS SCORE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HANDICAP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NET SCORE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PLACE</w:t>
            </w:r>
          </w:p>
        </w:tc>
      </w:tr>
      <w:tr w:rsidR="00C67359" w:rsidTr="00F94215">
        <w:tc>
          <w:tcPr>
            <w:tcW w:w="2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359" w:rsidRPr="00343784" w:rsidRDefault="003437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S. BARKER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C67359" w:rsidRPr="00343784" w:rsidRDefault="003437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17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359" w:rsidRPr="003437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F94215"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C67359" w:rsidRPr="00343784" w:rsidRDefault="003437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S. SCHUS</w:t>
            </w:r>
            <w:r w:rsidR="00B35AF7">
              <w:rPr>
                <w:rFonts w:ascii="Arial" w:hAnsi="Arial" w:cs="Arial"/>
                <w:b/>
                <w:sz w:val="22"/>
                <w:szCs w:val="22"/>
              </w:rPr>
              <w:t>LER</w:t>
            </w:r>
          </w:p>
        </w:tc>
        <w:tc>
          <w:tcPr>
            <w:tcW w:w="1440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</w:t>
            </w:r>
          </w:p>
        </w:tc>
        <w:tc>
          <w:tcPr>
            <w:tcW w:w="1620" w:type="dxa"/>
            <w:vAlign w:val="center"/>
          </w:tcPr>
          <w:p w:rsidR="00C67359" w:rsidRPr="00343784" w:rsidRDefault="003437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75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C67359" w:rsidRPr="003437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F94215"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C67359" w:rsidRPr="00343784" w:rsidRDefault="003437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J. NIELSEN</w:t>
            </w:r>
          </w:p>
        </w:tc>
        <w:tc>
          <w:tcPr>
            <w:tcW w:w="1440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  <w:tc>
          <w:tcPr>
            <w:tcW w:w="1620" w:type="dxa"/>
            <w:vAlign w:val="center"/>
          </w:tcPr>
          <w:p w:rsidR="00C67359" w:rsidRPr="00343784" w:rsidRDefault="003437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75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C67359" w:rsidRPr="003437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F94215"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C67359" w:rsidRPr="00343784" w:rsidRDefault="003437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P. HAMMER</w:t>
            </w:r>
          </w:p>
        </w:tc>
        <w:tc>
          <w:tcPr>
            <w:tcW w:w="1440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  <w:tc>
          <w:tcPr>
            <w:tcW w:w="1620" w:type="dxa"/>
            <w:vAlign w:val="center"/>
          </w:tcPr>
          <w:p w:rsidR="00C67359" w:rsidRPr="00343784" w:rsidRDefault="003437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75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C67359" w:rsidRPr="003437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F94215"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J. GRAY</w:t>
            </w:r>
          </w:p>
        </w:tc>
        <w:tc>
          <w:tcPr>
            <w:tcW w:w="1440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1620" w:type="dxa"/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75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36A2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</w:p>
        </w:tc>
      </w:tr>
      <w:tr w:rsidR="00C67359" w:rsidTr="00F94215"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 MARCHESE</w:t>
            </w:r>
          </w:p>
        </w:tc>
        <w:tc>
          <w:tcPr>
            <w:tcW w:w="1440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</w:t>
            </w:r>
          </w:p>
        </w:tc>
        <w:tc>
          <w:tcPr>
            <w:tcW w:w="1620" w:type="dxa"/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75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C67359" w:rsidRPr="003437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F94215"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T. MOCK</w:t>
            </w:r>
          </w:p>
        </w:tc>
        <w:tc>
          <w:tcPr>
            <w:tcW w:w="1440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  <w:tc>
          <w:tcPr>
            <w:tcW w:w="1620" w:type="dxa"/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75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C67359" w:rsidRPr="003437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F94215"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W. STEELE</w:t>
            </w:r>
          </w:p>
        </w:tc>
        <w:tc>
          <w:tcPr>
            <w:tcW w:w="1440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  <w:tc>
          <w:tcPr>
            <w:tcW w:w="1620" w:type="dxa"/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75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C67359" w:rsidRPr="003437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F94215"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P. THOMPSON</w:t>
            </w:r>
          </w:p>
        </w:tc>
        <w:tc>
          <w:tcPr>
            <w:tcW w:w="1440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  <w:tc>
          <w:tcPr>
            <w:tcW w:w="1620" w:type="dxa"/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75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C67359" w:rsidRPr="003437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F94215"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W. HOWARD</w:t>
            </w:r>
          </w:p>
        </w:tc>
        <w:tc>
          <w:tcPr>
            <w:tcW w:w="1440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620" w:type="dxa"/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75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36A2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C67359" w:rsidTr="00F94215"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E. VANEGAS</w:t>
            </w:r>
          </w:p>
        </w:tc>
        <w:tc>
          <w:tcPr>
            <w:tcW w:w="1440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620" w:type="dxa"/>
            <w:vAlign w:val="center"/>
          </w:tcPr>
          <w:p w:rsidR="00C67359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75" w:type="dxa"/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C67359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36A2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A650C2" w:rsidTr="00F94215"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A650C2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HANKS</w:t>
            </w:r>
          </w:p>
        </w:tc>
        <w:tc>
          <w:tcPr>
            <w:tcW w:w="1440" w:type="dxa"/>
            <w:vAlign w:val="center"/>
          </w:tcPr>
          <w:p w:rsidR="00A650C2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</w:p>
        </w:tc>
        <w:tc>
          <w:tcPr>
            <w:tcW w:w="1620" w:type="dxa"/>
            <w:vAlign w:val="center"/>
          </w:tcPr>
          <w:p w:rsidR="00A650C2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A650C2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A650C2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0C2" w:rsidTr="00F94215"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0C2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R. UPSHAW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650C2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A650C2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A650C2" w:rsidRPr="00343784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17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50C2" w:rsidRPr="00343784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7359" w:rsidRDefault="00C67359">
      <w:pPr>
        <w:jc w:val="center"/>
        <w:rPr>
          <w:rFonts w:ascii="Arial" w:hAnsi="Arial" w:cs="Arial"/>
          <w:sz w:val="22"/>
          <w:szCs w:val="22"/>
        </w:rPr>
      </w:pPr>
    </w:p>
    <w:p w:rsidR="00C67359" w:rsidRDefault="00C6735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9"/>
        <w:gridCol w:w="1526"/>
        <w:gridCol w:w="1593"/>
        <w:gridCol w:w="1530"/>
        <w:gridCol w:w="1800"/>
      </w:tblGrid>
      <w:tr w:rsidR="00C67359" w:rsidTr="004E46CF">
        <w:trPr>
          <w:trHeight w:val="550"/>
        </w:trPr>
        <w:tc>
          <w:tcPr>
            <w:tcW w:w="8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Default="00A650C2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SRPGA “THE RAVEN</w:t>
            </w:r>
            <w:r w:rsidR="00C67359">
              <w:rPr>
                <w:rFonts w:ascii="Arial" w:hAnsi="Arial" w:cs="Arial"/>
                <w:b/>
                <w:i/>
                <w:sz w:val="26"/>
                <w:szCs w:val="26"/>
              </w:rPr>
              <w:t>” TOURNAMENT</w:t>
            </w:r>
          </w:p>
          <w:p w:rsidR="00C67359" w:rsidRDefault="00A650C2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SECOND FLIGHT(11 TO 16 FROM THE WHITE</w:t>
            </w:r>
            <w:r w:rsidR="00C6735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TEES</w:t>
            </w:r>
            <w:r w:rsidR="0064140D">
              <w:rPr>
                <w:rFonts w:ascii="Arial" w:hAnsi="Arial" w:cs="Arial"/>
                <w:b/>
                <w:i/>
                <w:sz w:val="26"/>
                <w:szCs w:val="26"/>
              </w:rPr>
              <w:t>)</w:t>
            </w:r>
          </w:p>
          <w:p w:rsidR="00C67359" w:rsidRDefault="00C6735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C67359" w:rsidTr="004E46CF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GOLFER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GROSS SCORE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HANDICAP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NET SCORE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PLACE</w:t>
            </w:r>
          </w:p>
        </w:tc>
      </w:tr>
      <w:tr w:rsidR="00C67359" w:rsidRPr="00623971" w:rsidTr="004E46CF">
        <w:tc>
          <w:tcPr>
            <w:tcW w:w="2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359" w:rsidRPr="00A650C2" w:rsidRDefault="00A65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 LARCHICK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C67359" w:rsidRPr="00623971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vAlign w:val="center"/>
          </w:tcPr>
          <w:p w:rsidR="00C67359" w:rsidRPr="00623971" w:rsidRDefault="00623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C67359" w:rsidRPr="00623971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359" w:rsidRPr="00623971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4E46CF"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C67359" w:rsidRPr="00623971" w:rsidRDefault="00623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FREEMAN</w:t>
            </w:r>
          </w:p>
        </w:tc>
        <w:tc>
          <w:tcPr>
            <w:tcW w:w="1526" w:type="dxa"/>
            <w:vAlign w:val="center"/>
          </w:tcPr>
          <w:p w:rsidR="00C67359" w:rsidRPr="00623971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  <w:tc>
          <w:tcPr>
            <w:tcW w:w="1593" w:type="dxa"/>
            <w:vAlign w:val="center"/>
          </w:tcPr>
          <w:p w:rsidR="00C67359" w:rsidRPr="00623971" w:rsidRDefault="00623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C67359" w:rsidRPr="00736A2F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67359" w:rsidRPr="00623971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RPr="00623971" w:rsidTr="004E46CF"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C67359" w:rsidRPr="00623971" w:rsidRDefault="00623971" w:rsidP="00623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H. WAGNER</w:t>
            </w:r>
          </w:p>
        </w:tc>
        <w:tc>
          <w:tcPr>
            <w:tcW w:w="1526" w:type="dxa"/>
            <w:vAlign w:val="center"/>
          </w:tcPr>
          <w:p w:rsidR="00C67359" w:rsidRPr="00623971" w:rsidRDefault="00736A2F" w:rsidP="00623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1593" w:type="dxa"/>
            <w:vAlign w:val="center"/>
          </w:tcPr>
          <w:p w:rsidR="00C67359" w:rsidRPr="00623971" w:rsidRDefault="00623971" w:rsidP="00623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C67359" w:rsidRPr="00623971" w:rsidRDefault="00736A2F" w:rsidP="00623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67359" w:rsidRPr="00623971" w:rsidRDefault="00C67359" w:rsidP="00623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RPr="00A650C2" w:rsidTr="004E46CF"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C67359" w:rsidRPr="00623971" w:rsidRDefault="00623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M. MCGANDY</w:t>
            </w:r>
          </w:p>
        </w:tc>
        <w:tc>
          <w:tcPr>
            <w:tcW w:w="1526" w:type="dxa"/>
            <w:vAlign w:val="center"/>
          </w:tcPr>
          <w:p w:rsidR="00C67359" w:rsidRPr="00736A2F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</w:t>
            </w:r>
          </w:p>
        </w:tc>
        <w:tc>
          <w:tcPr>
            <w:tcW w:w="1593" w:type="dxa"/>
            <w:vAlign w:val="center"/>
          </w:tcPr>
          <w:p w:rsidR="00C67359" w:rsidRPr="00623971" w:rsidRDefault="00623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C67359" w:rsidRPr="00736A2F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67359" w:rsidRPr="00623971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4E46CF"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C67359" w:rsidRPr="00623971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D. PHASLEY</w:t>
            </w:r>
          </w:p>
        </w:tc>
        <w:tc>
          <w:tcPr>
            <w:tcW w:w="1526" w:type="dxa"/>
            <w:vAlign w:val="center"/>
          </w:tcPr>
          <w:p w:rsidR="00C67359" w:rsidRPr="00736A2F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1593" w:type="dxa"/>
            <w:vAlign w:val="center"/>
          </w:tcPr>
          <w:p w:rsidR="00C67359" w:rsidRPr="00623971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C67359" w:rsidRPr="00736A2F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67359" w:rsidRPr="00623971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RPr="00623971" w:rsidTr="004E46CF"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G. ALVARADO</w:t>
            </w:r>
          </w:p>
        </w:tc>
        <w:tc>
          <w:tcPr>
            <w:tcW w:w="1526" w:type="dxa"/>
            <w:vAlign w:val="center"/>
          </w:tcPr>
          <w:p w:rsidR="00C67359" w:rsidRPr="00736A2F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1593" w:type="dxa"/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530" w:type="dxa"/>
            <w:vAlign w:val="center"/>
          </w:tcPr>
          <w:p w:rsidR="00C67359" w:rsidRPr="00736A2F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67359" w:rsidRPr="00736A2F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36A2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C67359" w:rsidTr="004E46CF"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J. JOINER</w:t>
            </w:r>
          </w:p>
        </w:tc>
        <w:tc>
          <w:tcPr>
            <w:tcW w:w="1526" w:type="dxa"/>
            <w:vAlign w:val="center"/>
          </w:tcPr>
          <w:p w:rsidR="00C67359" w:rsidRPr="00736A2F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</w:t>
            </w:r>
          </w:p>
        </w:tc>
        <w:tc>
          <w:tcPr>
            <w:tcW w:w="1593" w:type="dxa"/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530" w:type="dxa"/>
            <w:vAlign w:val="center"/>
          </w:tcPr>
          <w:p w:rsidR="00C67359" w:rsidRPr="00736A2F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67359" w:rsidRPr="00623971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4E46CF"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C67359" w:rsidRPr="00FC0D84" w:rsidRDefault="00FC0D84" w:rsidP="00FC0D8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SCHRINER</w:t>
            </w:r>
          </w:p>
        </w:tc>
        <w:tc>
          <w:tcPr>
            <w:tcW w:w="1526" w:type="dxa"/>
            <w:vAlign w:val="center"/>
          </w:tcPr>
          <w:p w:rsidR="00C67359" w:rsidRPr="00736A2F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1593" w:type="dxa"/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530" w:type="dxa"/>
            <w:vAlign w:val="center"/>
          </w:tcPr>
          <w:p w:rsidR="00C67359" w:rsidRPr="00736A2F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67359" w:rsidRPr="00623971" w:rsidRDefault="0073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36A2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C67359" w:rsidTr="004E46CF"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84">
              <w:rPr>
                <w:rFonts w:ascii="Arial" w:hAnsi="Arial" w:cs="Arial"/>
                <w:b/>
                <w:sz w:val="22"/>
                <w:szCs w:val="22"/>
              </w:rPr>
              <w:t>G. SAMPSON</w:t>
            </w:r>
          </w:p>
        </w:tc>
        <w:tc>
          <w:tcPr>
            <w:tcW w:w="1526" w:type="dxa"/>
            <w:vAlign w:val="center"/>
          </w:tcPr>
          <w:p w:rsidR="00C67359" w:rsidRPr="00736A2F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</w:t>
            </w:r>
          </w:p>
        </w:tc>
        <w:tc>
          <w:tcPr>
            <w:tcW w:w="1593" w:type="dxa"/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530" w:type="dxa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67359" w:rsidRPr="00623971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RPr="00FC0D84" w:rsidTr="004E46CF"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 BLACKMAN</w:t>
            </w:r>
          </w:p>
        </w:tc>
        <w:tc>
          <w:tcPr>
            <w:tcW w:w="1526" w:type="dxa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</w:p>
        </w:tc>
        <w:tc>
          <w:tcPr>
            <w:tcW w:w="1593" w:type="dxa"/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0" w:type="dxa"/>
            <w:vAlign w:val="center"/>
          </w:tcPr>
          <w:p w:rsidR="00C67359" w:rsidRPr="00FC0D84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67359" w:rsidRPr="00FC0D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RPr="00FC0D84" w:rsidTr="004E46CF"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C67359" w:rsidRPr="00FC0D84" w:rsidRDefault="00793D85" w:rsidP="00793D85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FC0D84">
              <w:rPr>
                <w:rFonts w:ascii="Arial" w:hAnsi="Arial" w:cs="Arial"/>
                <w:b/>
                <w:sz w:val="22"/>
                <w:szCs w:val="22"/>
              </w:rPr>
              <w:t>DRAKE</w:t>
            </w:r>
          </w:p>
        </w:tc>
        <w:tc>
          <w:tcPr>
            <w:tcW w:w="1526" w:type="dxa"/>
            <w:vAlign w:val="center"/>
          </w:tcPr>
          <w:p w:rsidR="00C67359" w:rsidRPr="00FC0D84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1593" w:type="dxa"/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0" w:type="dxa"/>
            <w:vAlign w:val="center"/>
          </w:tcPr>
          <w:p w:rsidR="00C67359" w:rsidRPr="00FC0D84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67359" w:rsidRPr="00FC0D84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756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</w:p>
        </w:tc>
      </w:tr>
      <w:tr w:rsidR="00C67359" w:rsidRPr="00FC0D84" w:rsidTr="004E46CF"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G. HINZ</w:t>
            </w:r>
          </w:p>
        </w:tc>
        <w:tc>
          <w:tcPr>
            <w:tcW w:w="1526" w:type="dxa"/>
            <w:vAlign w:val="center"/>
          </w:tcPr>
          <w:p w:rsidR="00C67359" w:rsidRPr="00FC0D84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</w:t>
            </w:r>
          </w:p>
        </w:tc>
        <w:tc>
          <w:tcPr>
            <w:tcW w:w="1593" w:type="dxa"/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0" w:type="dxa"/>
            <w:vAlign w:val="center"/>
          </w:tcPr>
          <w:p w:rsidR="00C67359" w:rsidRPr="00FC0D84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67359" w:rsidRPr="00FC0D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RPr="00FC0D84" w:rsidTr="004E46CF">
        <w:tc>
          <w:tcPr>
            <w:tcW w:w="2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J. SPENCE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C67359" w:rsidRPr="00FC0D84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vAlign w:val="center"/>
          </w:tcPr>
          <w:p w:rsidR="00C67359" w:rsidRPr="00FC0D84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C67359" w:rsidRPr="00FC0D84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359" w:rsidRPr="00FC0D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49F3" w:rsidRDefault="005949F3">
      <w:pPr>
        <w:rPr>
          <w:b/>
        </w:rPr>
      </w:pPr>
    </w:p>
    <w:p w:rsidR="00C67359" w:rsidRPr="00FC0D84" w:rsidRDefault="005949F3">
      <w:pPr>
        <w:rPr>
          <w:b/>
        </w:rPr>
      </w:pPr>
      <w:r>
        <w:rPr>
          <w:b/>
        </w:rPr>
        <w:br w:type="page"/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316"/>
        <w:gridCol w:w="1151"/>
        <w:gridCol w:w="63"/>
        <w:gridCol w:w="1606"/>
        <w:gridCol w:w="1523"/>
        <w:gridCol w:w="1873"/>
      </w:tblGrid>
      <w:tr w:rsidR="00C67359" w:rsidTr="004E46CF">
        <w:trPr>
          <w:trHeight w:val="550"/>
        </w:trPr>
        <w:tc>
          <w:tcPr>
            <w:tcW w:w="89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Default="00FC0D8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SRPGA “THE RAVEN</w:t>
            </w:r>
            <w:r w:rsidR="00C67359">
              <w:rPr>
                <w:rFonts w:ascii="Arial" w:hAnsi="Arial" w:cs="Arial"/>
                <w:b/>
                <w:i/>
                <w:sz w:val="26"/>
                <w:szCs w:val="26"/>
              </w:rPr>
              <w:t>” TOURNAMENT</w:t>
            </w:r>
          </w:p>
          <w:p w:rsidR="00C67359" w:rsidRDefault="00FC0D8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THIRD FLIGHT</w:t>
            </w:r>
            <w:r w:rsidR="0064140D">
              <w:rPr>
                <w:rFonts w:ascii="Arial" w:hAnsi="Arial" w:cs="Arial"/>
                <w:b/>
                <w:i/>
                <w:sz w:val="26"/>
                <w:szCs w:val="26"/>
              </w:rPr>
              <w:t>- MEN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(17 TO 18</w:t>
            </w:r>
            <w:r w:rsidR="00C6735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FROM THE SILVER TEES)</w:t>
            </w:r>
          </w:p>
          <w:p w:rsidR="00C67359" w:rsidRPr="0064140D" w:rsidRDefault="0064140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WOMEN FROM THE GOLD TEES</w:t>
            </w:r>
          </w:p>
        </w:tc>
      </w:tr>
      <w:tr w:rsidR="00C67359" w:rsidRPr="00FC0D84" w:rsidTr="004E46CF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Pr="00FC0D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84">
              <w:rPr>
                <w:rFonts w:ascii="Arial" w:hAnsi="Arial" w:cs="Arial"/>
                <w:b/>
                <w:sz w:val="22"/>
                <w:szCs w:val="22"/>
              </w:rPr>
              <w:t>GOLFER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Pr="00FC0D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84">
              <w:rPr>
                <w:rFonts w:ascii="Arial" w:hAnsi="Arial" w:cs="Arial"/>
                <w:b/>
                <w:sz w:val="22"/>
                <w:szCs w:val="22"/>
              </w:rPr>
              <w:t>GROSS SCORE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Pr="00FC0D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84">
              <w:rPr>
                <w:rFonts w:ascii="Arial" w:hAnsi="Arial" w:cs="Arial"/>
                <w:b/>
                <w:sz w:val="22"/>
                <w:szCs w:val="22"/>
              </w:rPr>
              <w:t>HANDICAP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Pr="00FC0D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84">
              <w:rPr>
                <w:rFonts w:ascii="Arial" w:hAnsi="Arial" w:cs="Arial"/>
                <w:b/>
                <w:sz w:val="22"/>
                <w:szCs w:val="22"/>
              </w:rPr>
              <w:t>NET SCORE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Pr="00FC0D84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84"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</w:tr>
      <w:tr w:rsidR="00C67359" w:rsidRPr="0064140D" w:rsidTr="004E46CF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359" w:rsidRPr="0064140D" w:rsidRDefault="00E31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sz w:val="22"/>
                <w:szCs w:val="22"/>
              </w:rPr>
              <w:t>F. DOMINGUEZ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7359" w:rsidRPr="0064140D" w:rsidRDefault="00FC0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756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C67359" w:rsidTr="004E46CF">
        <w:tc>
          <w:tcPr>
            <w:tcW w:w="24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7359" w:rsidRPr="0064140D" w:rsidRDefault="00E316A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T. KUZMAN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vAlign w:val="center"/>
          </w:tcPr>
          <w:p w:rsidR="00C67359" w:rsidRPr="0064140D" w:rsidRDefault="00FC0D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81</w:t>
            </w:r>
          </w:p>
        </w:tc>
        <w:tc>
          <w:tcPr>
            <w:tcW w:w="18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 w:rsidTr="004E46CF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C67359" w:rsidRPr="0064140D" w:rsidRDefault="00E316A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S. MIECZEK</w:t>
            </w:r>
          </w:p>
        </w:tc>
        <w:tc>
          <w:tcPr>
            <w:tcW w:w="1467" w:type="dxa"/>
            <w:gridSpan w:val="2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</w:t>
            </w:r>
          </w:p>
        </w:tc>
        <w:tc>
          <w:tcPr>
            <w:tcW w:w="1669" w:type="dxa"/>
            <w:gridSpan w:val="2"/>
            <w:vAlign w:val="center"/>
          </w:tcPr>
          <w:p w:rsidR="00C67359" w:rsidRPr="0064140D" w:rsidRDefault="00FC0D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23" w:type="dxa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 w:rsidTr="004E46CF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C67359" w:rsidRPr="0064140D" w:rsidRDefault="00E316A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J. PACHECO</w:t>
            </w:r>
          </w:p>
        </w:tc>
        <w:tc>
          <w:tcPr>
            <w:tcW w:w="1467" w:type="dxa"/>
            <w:gridSpan w:val="2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</w:t>
            </w:r>
          </w:p>
        </w:tc>
        <w:tc>
          <w:tcPr>
            <w:tcW w:w="1669" w:type="dxa"/>
            <w:gridSpan w:val="2"/>
            <w:vAlign w:val="center"/>
          </w:tcPr>
          <w:p w:rsidR="00C67359" w:rsidRPr="0064140D" w:rsidRDefault="00FC0D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23" w:type="dxa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 w:rsidTr="004E46CF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C67359" w:rsidRPr="0064140D" w:rsidRDefault="00E316A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R. RODGERS</w:t>
            </w:r>
          </w:p>
        </w:tc>
        <w:tc>
          <w:tcPr>
            <w:tcW w:w="1467" w:type="dxa"/>
            <w:gridSpan w:val="2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</w:tc>
        <w:tc>
          <w:tcPr>
            <w:tcW w:w="1669" w:type="dxa"/>
            <w:gridSpan w:val="2"/>
            <w:vAlign w:val="center"/>
          </w:tcPr>
          <w:p w:rsidR="00C67359" w:rsidRPr="0064140D" w:rsidRDefault="00FC0D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23" w:type="dxa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 w:rsidTr="004E46CF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C67359" w:rsidRPr="0064140D" w:rsidRDefault="00E316A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H. SAUTHOFF</w:t>
            </w:r>
          </w:p>
        </w:tc>
        <w:tc>
          <w:tcPr>
            <w:tcW w:w="1467" w:type="dxa"/>
            <w:gridSpan w:val="2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</w:p>
        </w:tc>
        <w:tc>
          <w:tcPr>
            <w:tcW w:w="1669" w:type="dxa"/>
            <w:gridSpan w:val="2"/>
            <w:vAlign w:val="center"/>
          </w:tcPr>
          <w:p w:rsidR="00C67359" w:rsidRPr="0064140D" w:rsidRDefault="00FC0D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23" w:type="dxa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 w:rsidTr="004E46CF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C67359" w:rsidRPr="0064140D" w:rsidRDefault="00E316A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R. SPENCE</w:t>
            </w:r>
          </w:p>
        </w:tc>
        <w:tc>
          <w:tcPr>
            <w:tcW w:w="1467" w:type="dxa"/>
            <w:gridSpan w:val="2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  <w:tc>
          <w:tcPr>
            <w:tcW w:w="1669" w:type="dxa"/>
            <w:gridSpan w:val="2"/>
            <w:vAlign w:val="center"/>
          </w:tcPr>
          <w:p w:rsidR="00C67359" w:rsidRPr="0064140D" w:rsidRDefault="00FC0D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23" w:type="dxa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 w:rsidTr="004E46CF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C67359" w:rsidRPr="0064140D" w:rsidRDefault="00E316A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J. ULFERS</w:t>
            </w:r>
          </w:p>
        </w:tc>
        <w:tc>
          <w:tcPr>
            <w:tcW w:w="1467" w:type="dxa"/>
            <w:gridSpan w:val="2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</w:t>
            </w:r>
          </w:p>
        </w:tc>
        <w:tc>
          <w:tcPr>
            <w:tcW w:w="1669" w:type="dxa"/>
            <w:gridSpan w:val="2"/>
            <w:vAlign w:val="center"/>
          </w:tcPr>
          <w:p w:rsidR="00C67359" w:rsidRPr="0064140D" w:rsidRDefault="00FC0D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23" w:type="dxa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 w:rsidRPr="00E316AF" w:rsidTr="004E46CF">
        <w:trPr>
          <w:trHeight w:val="287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C67359" w:rsidRPr="0064140D" w:rsidRDefault="00793D85" w:rsidP="00793D85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="0064140D" w:rsidRPr="0064140D">
              <w:rPr>
                <w:rFonts w:ascii="Arial" w:hAnsi="Arial" w:cs="Arial"/>
                <w:b/>
                <w:sz w:val="22"/>
                <w:szCs w:val="22"/>
              </w:rPr>
              <w:t>CAMPBELL</w:t>
            </w:r>
          </w:p>
        </w:tc>
        <w:tc>
          <w:tcPr>
            <w:tcW w:w="1467" w:type="dxa"/>
            <w:gridSpan w:val="2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</w:t>
            </w:r>
          </w:p>
        </w:tc>
        <w:tc>
          <w:tcPr>
            <w:tcW w:w="1669" w:type="dxa"/>
            <w:gridSpan w:val="2"/>
            <w:vAlign w:val="center"/>
          </w:tcPr>
          <w:p w:rsidR="00C67359" w:rsidRPr="0064140D" w:rsidRDefault="00641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523" w:type="dxa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756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</w:p>
        </w:tc>
      </w:tr>
      <w:tr w:rsidR="00C67359" w:rsidTr="004E46CF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C67359" w:rsidRPr="0064140D" w:rsidRDefault="00641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sz w:val="22"/>
                <w:szCs w:val="22"/>
              </w:rPr>
              <w:t>M. LARCHICK</w:t>
            </w:r>
          </w:p>
        </w:tc>
        <w:tc>
          <w:tcPr>
            <w:tcW w:w="1467" w:type="dxa"/>
            <w:gridSpan w:val="2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</w:t>
            </w:r>
          </w:p>
        </w:tc>
        <w:tc>
          <w:tcPr>
            <w:tcW w:w="1669" w:type="dxa"/>
            <w:gridSpan w:val="2"/>
            <w:vAlign w:val="center"/>
          </w:tcPr>
          <w:p w:rsidR="00C67359" w:rsidRPr="0064140D" w:rsidRDefault="00641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523" w:type="dxa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 w:rsidTr="004E46CF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C67359" w:rsidRPr="0064140D" w:rsidRDefault="0064140D" w:rsidP="00793D8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sz w:val="22"/>
                <w:szCs w:val="22"/>
              </w:rPr>
              <w:t>ROACH</w:t>
            </w:r>
          </w:p>
        </w:tc>
        <w:tc>
          <w:tcPr>
            <w:tcW w:w="1467" w:type="dxa"/>
            <w:gridSpan w:val="2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1669" w:type="dxa"/>
            <w:gridSpan w:val="2"/>
            <w:vAlign w:val="center"/>
          </w:tcPr>
          <w:p w:rsidR="00C67359" w:rsidRPr="0064140D" w:rsidRDefault="00641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40D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523" w:type="dxa"/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756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64140D" w:rsidTr="004E46CF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64140D" w:rsidRDefault="0064140D" w:rsidP="0064140D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 SANTUCCI</w:t>
            </w:r>
          </w:p>
        </w:tc>
        <w:tc>
          <w:tcPr>
            <w:tcW w:w="1467" w:type="dxa"/>
            <w:gridSpan w:val="2"/>
            <w:vAlign w:val="center"/>
          </w:tcPr>
          <w:p w:rsidR="0064140D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  <w:tc>
          <w:tcPr>
            <w:tcW w:w="1669" w:type="dxa"/>
            <w:gridSpan w:val="2"/>
            <w:vAlign w:val="center"/>
          </w:tcPr>
          <w:p w:rsidR="0064140D" w:rsidRDefault="00641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523" w:type="dxa"/>
            <w:vAlign w:val="center"/>
          </w:tcPr>
          <w:p w:rsidR="0064140D" w:rsidRPr="00575640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64140D" w:rsidRPr="00E316AF" w:rsidRDefault="0064140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949F3" w:rsidTr="004E46CF">
        <w:trPr>
          <w:trHeight w:val="188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5949F3" w:rsidRDefault="005949F3" w:rsidP="0064140D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5949F3" w:rsidRPr="00E316AF" w:rsidRDefault="005949F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5949F3" w:rsidRDefault="00594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5949F3" w:rsidRPr="00E316AF" w:rsidRDefault="005949F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5949F3" w:rsidRPr="00E316AF" w:rsidRDefault="005949F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 w:rsidRPr="0064140D" w:rsidTr="004E46CF">
        <w:trPr>
          <w:trHeight w:val="550"/>
        </w:trPr>
        <w:tc>
          <w:tcPr>
            <w:tcW w:w="89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Pr="0064140D" w:rsidRDefault="0064140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140D">
              <w:rPr>
                <w:rFonts w:ascii="Arial" w:hAnsi="Arial" w:cs="Arial"/>
                <w:b/>
                <w:sz w:val="26"/>
                <w:szCs w:val="26"/>
              </w:rPr>
              <w:t>SRPGA “THE RAVEN</w:t>
            </w:r>
            <w:r w:rsidR="00C67359" w:rsidRPr="0064140D">
              <w:rPr>
                <w:rFonts w:ascii="Arial" w:hAnsi="Arial" w:cs="Arial"/>
                <w:b/>
                <w:sz w:val="26"/>
                <w:szCs w:val="26"/>
              </w:rPr>
              <w:t>” TOURNAMENT</w:t>
            </w:r>
          </w:p>
          <w:p w:rsidR="00C67359" w:rsidRPr="0064140D" w:rsidRDefault="00C673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140D">
              <w:rPr>
                <w:rFonts w:ascii="Arial" w:hAnsi="Arial" w:cs="Arial"/>
                <w:b/>
                <w:sz w:val="26"/>
                <w:szCs w:val="26"/>
              </w:rPr>
              <w:t>FOU</w:t>
            </w:r>
            <w:r w:rsidR="0064140D" w:rsidRPr="0064140D">
              <w:rPr>
                <w:rFonts w:ascii="Arial" w:hAnsi="Arial" w:cs="Arial"/>
                <w:b/>
                <w:sz w:val="26"/>
                <w:szCs w:val="26"/>
              </w:rPr>
              <w:t>RTH FLIGHT</w:t>
            </w:r>
            <w:r w:rsidR="0091569A">
              <w:rPr>
                <w:rFonts w:ascii="Arial" w:hAnsi="Arial" w:cs="Arial"/>
                <w:b/>
                <w:sz w:val="26"/>
                <w:szCs w:val="26"/>
              </w:rPr>
              <w:t>- MEN</w:t>
            </w:r>
            <w:r w:rsidR="0064140D" w:rsidRPr="0064140D">
              <w:rPr>
                <w:rFonts w:ascii="Arial" w:hAnsi="Arial" w:cs="Arial"/>
                <w:b/>
                <w:sz w:val="26"/>
                <w:szCs w:val="26"/>
              </w:rPr>
              <w:t>(19-24 FROM THE WHITE</w:t>
            </w:r>
            <w:r w:rsidRPr="0064140D">
              <w:rPr>
                <w:rFonts w:ascii="Arial" w:hAnsi="Arial" w:cs="Arial"/>
                <w:b/>
                <w:sz w:val="26"/>
                <w:szCs w:val="26"/>
              </w:rPr>
              <w:t xml:space="preserve"> TEES</w:t>
            </w:r>
            <w:r w:rsidR="0064140D" w:rsidRPr="0064140D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C67359" w:rsidRPr="0091569A" w:rsidRDefault="0091569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WOMEN FROM THE GOLD TEES</w:t>
            </w:r>
          </w:p>
        </w:tc>
      </w:tr>
      <w:tr w:rsidR="00C67359" w:rsidTr="004E46CF"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GOLFER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GROSS SCORE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HANDICAP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NET SCORE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PLACE</w:t>
            </w:r>
          </w:p>
        </w:tc>
      </w:tr>
      <w:tr w:rsidR="00C67359" w:rsidTr="004E46CF"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G. DYSON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</w:tcBorders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C67359" w:rsidRPr="0064140D" w:rsidRDefault="00641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8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4E46CF"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P. KASTLE</w:t>
            </w:r>
          </w:p>
        </w:tc>
        <w:tc>
          <w:tcPr>
            <w:tcW w:w="1214" w:type="dxa"/>
            <w:gridSpan w:val="2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  <w:tc>
          <w:tcPr>
            <w:tcW w:w="1606" w:type="dxa"/>
            <w:vAlign w:val="center"/>
          </w:tcPr>
          <w:p w:rsidR="00C67359" w:rsidRPr="0064140D" w:rsidRDefault="00641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523" w:type="dxa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4E46CF"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J. WHITE</w:t>
            </w:r>
          </w:p>
        </w:tc>
        <w:tc>
          <w:tcPr>
            <w:tcW w:w="1214" w:type="dxa"/>
            <w:gridSpan w:val="2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606" w:type="dxa"/>
            <w:vAlign w:val="center"/>
          </w:tcPr>
          <w:p w:rsidR="00C67359" w:rsidRPr="0064140D" w:rsidRDefault="00641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523" w:type="dxa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D85" w:rsidTr="004E46CF"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793D85" w:rsidRDefault="00793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V. LARCHICK</w:t>
            </w:r>
          </w:p>
        </w:tc>
        <w:tc>
          <w:tcPr>
            <w:tcW w:w="1214" w:type="dxa"/>
            <w:gridSpan w:val="2"/>
            <w:vAlign w:val="center"/>
          </w:tcPr>
          <w:p w:rsidR="00793D85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</w:t>
            </w:r>
          </w:p>
        </w:tc>
        <w:tc>
          <w:tcPr>
            <w:tcW w:w="1606" w:type="dxa"/>
            <w:vAlign w:val="center"/>
          </w:tcPr>
          <w:p w:rsidR="00793D85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523" w:type="dxa"/>
            <w:vAlign w:val="center"/>
          </w:tcPr>
          <w:p w:rsidR="00793D85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793D85" w:rsidRPr="0064140D" w:rsidRDefault="00793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4E46CF"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 VALLIERE</w:t>
            </w:r>
          </w:p>
        </w:tc>
        <w:tc>
          <w:tcPr>
            <w:tcW w:w="1214" w:type="dxa"/>
            <w:gridSpan w:val="2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1606" w:type="dxa"/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523" w:type="dxa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756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C67359" w:rsidTr="004E46CF">
        <w:tc>
          <w:tcPr>
            <w:tcW w:w="27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T. MILLER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18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756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</w:p>
        </w:tc>
      </w:tr>
      <w:tr w:rsidR="00C67359" w:rsidTr="004E46CF"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R. TIMM</w:t>
            </w:r>
          </w:p>
        </w:tc>
        <w:tc>
          <w:tcPr>
            <w:tcW w:w="1214" w:type="dxa"/>
            <w:gridSpan w:val="2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</w:t>
            </w:r>
          </w:p>
        </w:tc>
        <w:tc>
          <w:tcPr>
            <w:tcW w:w="1606" w:type="dxa"/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523" w:type="dxa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D85" w:rsidTr="004E46CF"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793D85" w:rsidRDefault="00793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 HANKS</w:t>
            </w:r>
          </w:p>
        </w:tc>
        <w:tc>
          <w:tcPr>
            <w:tcW w:w="1214" w:type="dxa"/>
            <w:gridSpan w:val="2"/>
            <w:vAlign w:val="center"/>
          </w:tcPr>
          <w:p w:rsidR="00793D85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1606" w:type="dxa"/>
            <w:vAlign w:val="center"/>
          </w:tcPr>
          <w:p w:rsidR="00793D85" w:rsidRDefault="00793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7564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23" w:type="dxa"/>
            <w:vAlign w:val="center"/>
          </w:tcPr>
          <w:p w:rsidR="00793D85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793D85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756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C67359" w:rsidTr="004E46CF"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R. O’REAR</w:t>
            </w:r>
          </w:p>
        </w:tc>
        <w:tc>
          <w:tcPr>
            <w:tcW w:w="1214" w:type="dxa"/>
            <w:gridSpan w:val="2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</w:t>
            </w:r>
          </w:p>
        </w:tc>
        <w:tc>
          <w:tcPr>
            <w:tcW w:w="1606" w:type="dxa"/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523" w:type="dxa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4E46CF"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R. TURNBOUGH</w:t>
            </w:r>
          </w:p>
        </w:tc>
        <w:tc>
          <w:tcPr>
            <w:tcW w:w="1214" w:type="dxa"/>
            <w:gridSpan w:val="2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606" w:type="dxa"/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523" w:type="dxa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 w:rsidTr="004E46CF"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C67359" w:rsidRPr="0064140D" w:rsidRDefault="0091569A" w:rsidP="00793D8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NAVARRO</w:t>
            </w:r>
          </w:p>
        </w:tc>
        <w:tc>
          <w:tcPr>
            <w:tcW w:w="1214" w:type="dxa"/>
            <w:gridSpan w:val="2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  <w:tc>
          <w:tcPr>
            <w:tcW w:w="1606" w:type="dxa"/>
            <w:vAlign w:val="center"/>
          </w:tcPr>
          <w:p w:rsidR="00C67359" w:rsidRPr="0064140D" w:rsidRDefault="00915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523" w:type="dxa"/>
            <w:vAlign w:val="center"/>
          </w:tcPr>
          <w:p w:rsidR="00C67359" w:rsidRPr="0064140D" w:rsidRDefault="00575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C67359" w:rsidRPr="0064140D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49F3" w:rsidRDefault="005949F3">
      <w:pPr>
        <w:jc w:val="center"/>
        <w:rPr>
          <w:rFonts w:ascii="Arial" w:hAnsi="Arial" w:cs="Arial"/>
          <w:sz w:val="16"/>
          <w:szCs w:val="16"/>
        </w:rPr>
      </w:pPr>
    </w:p>
    <w:p w:rsidR="00C67359" w:rsidRDefault="005949F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1372"/>
        <w:gridCol w:w="1430"/>
        <w:gridCol w:w="1370"/>
        <w:gridCol w:w="2122"/>
      </w:tblGrid>
      <w:tr w:rsidR="00C67359" w:rsidRPr="002F06D8">
        <w:trPr>
          <w:trHeight w:val="550"/>
        </w:trPr>
        <w:tc>
          <w:tcPr>
            <w:tcW w:w="8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Pr="002F06D8" w:rsidRDefault="0091569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06D8">
              <w:rPr>
                <w:rFonts w:ascii="Arial" w:hAnsi="Arial" w:cs="Arial"/>
                <w:b/>
                <w:sz w:val="26"/>
                <w:szCs w:val="26"/>
              </w:rPr>
              <w:t>SRPGA “THE RAVEN</w:t>
            </w:r>
            <w:r w:rsidR="00C67359" w:rsidRPr="002F06D8">
              <w:rPr>
                <w:rFonts w:ascii="Arial" w:hAnsi="Arial" w:cs="Arial"/>
                <w:b/>
                <w:sz w:val="26"/>
                <w:szCs w:val="26"/>
              </w:rPr>
              <w:t>” TOURNAMENT</w:t>
            </w:r>
          </w:p>
          <w:p w:rsidR="00C67359" w:rsidRPr="002F06D8" w:rsidRDefault="00D740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FIFTH FLIGHT(25</w:t>
            </w:r>
            <w:r w:rsidR="0091569A" w:rsidRPr="002F06D8">
              <w:rPr>
                <w:rFonts w:ascii="Arial" w:hAnsi="Arial" w:cs="Arial"/>
                <w:b/>
                <w:sz w:val="26"/>
                <w:szCs w:val="26"/>
              </w:rPr>
              <w:t xml:space="preserve"> AND UP FROM THE WHITE</w:t>
            </w:r>
            <w:r w:rsidR="00C67359" w:rsidRPr="002F06D8">
              <w:rPr>
                <w:rFonts w:ascii="Arial" w:hAnsi="Arial" w:cs="Arial"/>
                <w:b/>
                <w:sz w:val="26"/>
                <w:szCs w:val="26"/>
              </w:rPr>
              <w:t xml:space="preserve"> TEES)</w:t>
            </w:r>
          </w:p>
          <w:p w:rsidR="00C67359" w:rsidRPr="002F06D8" w:rsidRDefault="00C673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67359" w:rsidRPr="00C74D7C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Pr="00C74D7C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4D7C">
              <w:rPr>
                <w:rFonts w:ascii="Arial" w:hAnsi="Arial" w:cs="Arial"/>
                <w:b/>
                <w:sz w:val="22"/>
                <w:szCs w:val="22"/>
              </w:rPr>
              <w:t>GOLFER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Pr="00C74D7C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4D7C">
              <w:rPr>
                <w:rFonts w:ascii="Arial" w:hAnsi="Arial" w:cs="Arial"/>
                <w:b/>
                <w:sz w:val="22"/>
                <w:szCs w:val="22"/>
              </w:rPr>
              <w:t>GROSS SCORE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Pr="00C74D7C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4D7C">
              <w:rPr>
                <w:rFonts w:ascii="Arial" w:hAnsi="Arial" w:cs="Arial"/>
                <w:b/>
                <w:sz w:val="22"/>
                <w:szCs w:val="22"/>
              </w:rPr>
              <w:t>HANDICAP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Pr="00C74D7C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4D7C">
              <w:rPr>
                <w:rFonts w:ascii="Arial" w:hAnsi="Arial" w:cs="Arial"/>
                <w:b/>
                <w:sz w:val="22"/>
                <w:szCs w:val="22"/>
              </w:rPr>
              <w:t>NET SCORE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7359" w:rsidRPr="00C74D7C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4D7C"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</w:tr>
      <w:tr w:rsidR="00793D85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D85" w:rsidRPr="002F06D8" w:rsidRDefault="00793D85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P. GOSE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93D85" w:rsidRPr="002F06D8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93D85" w:rsidRPr="002F06D8" w:rsidRDefault="00793D85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93D85" w:rsidRPr="002F06D8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D85" w:rsidRPr="002F06D8" w:rsidRDefault="00793D85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D85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D85" w:rsidRPr="002F06D8" w:rsidRDefault="00793D85" w:rsidP="00793D8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MARQUEZ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93D85" w:rsidRPr="002F06D8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93D85" w:rsidRPr="002F06D8" w:rsidRDefault="00793D85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93D85" w:rsidRPr="002F06D8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D85" w:rsidRPr="002F06D8" w:rsidRDefault="00793D85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359" w:rsidRPr="002F06D8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T. COPELAND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67359" w:rsidRPr="002F06D8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67359" w:rsidRPr="002F06D8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359" w:rsidRPr="002F06D8" w:rsidRDefault="00C67359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D. RUSH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</w:t>
            </w:r>
          </w:p>
        </w:tc>
        <w:tc>
          <w:tcPr>
            <w:tcW w:w="1440" w:type="dxa"/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83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</w:p>
        </w:tc>
      </w:tr>
      <w:tr w:rsidR="00C67359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i/>
                <w:sz w:val="22"/>
                <w:szCs w:val="22"/>
              </w:rPr>
              <w:t>B. HARSH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083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67359" w:rsidRPr="002F06D8" w:rsidRDefault="00C67359" w:rsidP="00C74D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R. HERNANDEZ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</w:t>
            </w:r>
          </w:p>
        </w:tc>
        <w:tc>
          <w:tcPr>
            <w:tcW w:w="1440" w:type="dxa"/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67359" w:rsidRPr="002F06D8" w:rsidRDefault="00C67359" w:rsidP="00C74D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67359" w:rsidRPr="002F06D8" w:rsidRDefault="00C74D7C" w:rsidP="00C74D7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LEON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  <w:tc>
          <w:tcPr>
            <w:tcW w:w="1440" w:type="dxa"/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3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C67359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T. SPEER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67359" w:rsidRPr="002F06D8" w:rsidRDefault="00C67359" w:rsidP="00C74D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67359" w:rsidRPr="002F06D8" w:rsidRDefault="00C74D7C" w:rsidP="00C74D7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MORENO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67359" w:rsidRPr="002F06D8" w:rsidRDefault="00C67359" w:rsidP="00C74D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67359" w:rsidRPr="002F06D8" w:rsidRDefault="00C74D7C" w:rsidP="00C74D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BASTIAN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</w:t>
            </w:r>
          </w:p>
        </w:tc>
        <w:tc>
          <w:tcPr>
            <w:tcW w:w="1440" w:type="dxa"/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83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C67359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67359" w:rsidRPr="002F06D8" w:rsidRDefault="00C74D7C" w:rsidP="00C74D7C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MEJIA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440" w:type="dxa"/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67359" w:rsidRPr="002F06D8" w:rsidRDefault="00C67359" w:rsidP="00C74D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D. REUSS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440" w:type="dxa"/>
            <w:vAlign w:val="center"/>
          </w:tcPr>
          <w:p w:rsidR="00C67359" w:rsidRPr="002F06D8" w:rsidRDefault="002F06D8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67359" w:rsidRPr="002F06D8" w:rsidRDefault="00C67359" w:rsidP="00C74D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7359" w:rsidTr="002F06D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67359" w:rsidRPr="002F06D8" w:rsidRDefault="00C74D7C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R. WALTER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440" w:type="dxa"/>
            <w:vAlign w:val="center"/>
          </w:tcPr>
          <w:p w:rsidR="00C67359" w:rsidRPr="002F06D8" w:rsidRDefault="002F06D8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440" w:type="dxa"/>
            <w:vAlign w:val="center"/>
          </w:tcPr>
          <w:p w:rsidR="00C67359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67359" w:rsidRPr="002F06D8" w:rsidRDefault="00C67359" w:rsidP="00C74D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F06D8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06D8" w:rsidRPr="002F06D8" w:rsidRDefault="002F06D8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J. FREEMAN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F06D8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F06D8" w:rsidRPr="002F06D8" w:rsidRDefault="002F06D8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6D8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F06D8" w:rsidRPr="0008345B" w:rsidRDefault="0008345B" w:rsidP="00C74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06D8" w:rsidRPr="002F06D8" w:rsidRDefault="002F06D8" w:rsidP="00C74D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C67359" w:rsidRDefault="00C67359">
      <w:pPr>
        <w:rPr>
          <w:sz w:val="8"/>
          <w:szCs w:val="8"/>
        </w:rPr>
      </w:pPr>
    </w:p>
    <w:p w:rsidR="00C67359" w:rsidRDefault="00C6735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GUESTS (2)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771"/>
        <w:gridCol w:w="1771"/>
        <w:gridCol w:w="1771"/>
        <w:gridCol w:w="1608"/>
      </w:tblGrid>
      <w:tr w:rsidR="00C67359">
        <w:tc>
          <w:tcPr>
            <w:tcW w:w="20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359" w:rsidRPr="002F06D8" w:rsidRDefault="002F06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D. BEVIER</w:t>
            </w: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:rsidR="00C67359" w:rsidRPr="002F06D8" w:rsidRDefault="00083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:rsidR="00C67359" w:rsidRPr="002F06D8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:rsidR="00C67359" w:rsidRPr="002F06D8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359" w:rsidRPr="002F06D8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359">
        <w:tc>
          <w:tcPr>
            <w:tcW w:w="20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359" w:rsidRPr="002F06D8" w:rsidRDefault="002F06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R. CORVAN</w:t>
            </w:r>
          </w:p>
        </w:tc>
        <w:tc>
          <w:tcPr>
            <w:tcW w:w="1771" w:type="dxa"/>
            <w:tcBorders>
              <w:bottom w:val="single" w:sz="12" w:space="0" w:color="auto"/>
            </w:tcBorders>
            <w:vAlign w:val="center"/>
          </w:tcPr>
          <w:p w:rsidR="00C67359" w:rsidRPr="002F06D8" w:rsidRDefault="00083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bottom w:val="single" w:sz="12" w:space="0" w:color="auto"/>
            </w:tcBorders>
            <w:vAlign w:val="center"/>
          </w:tcPr>
          <w:p w:rsidR="00C67359" w:rsidRPr="002F06D8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  <w:vAlign w:val="center"/>
          </w:tcPr>
          <w:p w:rsidR="00C67359" w:rsidRPr="002F06D8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359" w:rsidRPr="002F06D8" w:rsidRDefault="00C67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7359" w:rsidRDefault="00C67359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C67359" w:rsidRDefault="00C67359">
      <w:pPr>
        <w:rPr>
          <w:sz w:val="10"/>
          <w:szCs w:val="10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/>
      </w:tblPr>
      <w:tblGrid>
        <w:gridCol w:w="2628"/>
        <w:gridCol w:w="3600"/>
        <w:gridCol w:w="2700"/>
      </w:tblGrid>
      <w:tr w:rsidR="00C67359">
        <w:tc>
          <w:tcPr>
            <w:tcW w:w="892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SKILL PRIZES</w:t>
            </w:r>
          </w:p>
        </w:tc>
      </w:tr>
      <w:tr w:rsidR="00C67359"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SKILL PRIZE HOLE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DESCRIPTION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C67359" w:rsidRDefault="00C6735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WINNER</w:t>
            </w:r>
          </w:p>
        </w:tc>
      </w:tr>
      <w:tr w:rsidR="00C67359" w:rsidRPr="002F06D8">
        <w:tc>
          <w:tcPr>
            <w:tcW w:w="262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CLOSEST TO PIN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2" w:space="0" w:color="auto"/>
            </w:tcBorders>
          </w:tcPr>
          <w:p w:rsidR="00C67359" w:rsidRPr="002F06D8" w:rsidRDefault="0008345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W. HOWARD</w:t>
            </w:r>
          </w:p>
        </w:tc>
      </w:tr>
      <w:tr w:rsidR="00C67359" w:rsidRPr="002F06D8">
        <w:tc>
          <w:tcPr>
            <w:tcW w:w="26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#4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LONGEST PUTT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C67359" w:rsidRPr="002F06D8" w:rsidRDefault="0008345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 SPEER</w:t>
            </w:r>
          </w:p>
        </w:tc>
      </w:tr>
      <w:tr w:rsidR="00C67359" w:rsidRPr="002F06D8">
        <w:tc>
          <w:tcPr>
            <w:tcW w:w="26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#5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CLOSEST TO PIN IN TWO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C67359" w:rsidRPr="002F06D8" w:rsidRDefault="0008345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 GRAY</w:t>
            </w:r>
          </w:p>
        </w:tc>
      </w:tr>
      <w:tr w:rsidR="00C67359" w:rsidRPr="002F06D8">
        <w:tc>
          <w:tcPr>
            <w:tcW w:w="26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#7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CLOSEST TO PIN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C67359" w:rsidRPr="002F06D8" w:rsidRDefault="0008345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 GRAY</w:t>
            </w:r>
          </w:p>
        </w:tc>
      </w:tr>
      <w:tr w:rsidR="00C67359" w:rsidRPr="002F06D8">
        <w:tc>
          <w:tcPr>
            <w:tcW w:w="26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#9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LONGEST PUTT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C67359" w:rsidRPr="002F06D8" w:rsidRDefault="0008345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RODGERS</w:t>
            </w:r>
          </w:p>
        </w:tc>
      </w:tr>
      <w:tr w:rsidR="00C67359" w:rsidRPr="002F06D8">
        <w:tc>
          <w:tcPr>
            <w:tcW w:w="26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#11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CLOSEST TO PIN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C67359" w:rsidRPr="002F06D8" w:rsidRDefault="0008345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 NIELSEN</w:t>
            </w:r>
          </w:p>
        </w:tc>
      </w:tr>
      <w:tr w:rsidR="00C67359" w:rsidRPr="002F06D8">
        <w:tc>
          <w:tcPr>
            <w:tcW w:w="26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#12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359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LONGEST PUTT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C67359" w:rsidRPr="002F06D8" w:rsidRDefault="0008345B" w:rsidP="0008345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DYSON</w:t>
            </w:r>
          </w:p>
        </w:tc>
      </w:tr>
      <w:tr w:rsidR="002F06D8" w:rsidRPr="002F06D8" w:rsidTr="002F06D8">
        <w:tc>
          <w:tcPr>
            <w:tcW w:w="26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6D8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#15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6D8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CLOSEST TO PI IN TWO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F06D8" w:rsidRPr="002F06D8" w:rsidRDefault="0008345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 BARKER</w:t>
            </w:r>
          </w:p>
        </w:tc>
      </w:tr>
      <w:tr w:rsidR="002F06D8" w:rsidRPr="002F06D8" w:rsidTr="002F06D8">
        <w:tc>
          <w:tcPr>
            <w:tcW w:w="26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6D8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#18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6D8" w:rsidRPr="002F06D8" w:rsidRDefault="007F543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LONGEST PUTT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F06D8" w:rsidRPr="002F06D8" w:rsidRDefault="0008345B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W. STEELE</w:t>
            </w:r>
          </w:p>
        </w:tc>
      </w:tr>
      <w:tr w:rsidR="002F06D8" w:rsidRPr="002F06D8" w:rsidTr="002F06D8">
        <w:tc>
          <w:tcPr>
            <w:tcW w:w="26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6D8" w:rsidRPr="002F06D8" w:rsidRDefault="002F06D8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6D8" w:rsidRPr="002F06D8" w:rsidRDefault="002F06D8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F06D8" w:rsidRPr="002F06D8" w:rsidRDefault="002F06D8" w:rsidP="002F0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7359" w:rsidRPr="002F06D8" w:rsidRDefault="00C67359" w:rsidP="002F06D8">
      <w:pPr>
        <w:jc w:val="center"/>
        <w:rPr>
          <w:b/>
          <w:sz w:val="20"/>
          <w:szCs w:val="20"/>
        </w:rPr>
      </w:pPr>
    </w:p>
    <w:p w:rsidR="00C67359" w:rsidRDefault="00C67359"/>
    <w:p w:rsidR="00C45F61" w:rsidRPr="00C45F61" w:rsidRDefault="00C45F61" w:rsidP="00C45F61">
      <w:pPr>
        <w:jc w:val="center"/>
        <w:rPr>
          <w:b/>
        </w:rPr>
      </w:pPr>
      <w:r>
        <w:rPr>
          <w:b/>
        </w:rPr>
        <w:t>THERE WILL BE SEVEN (7) WIDE SCREEN TV’S AND SPECAIL PRICES ON FOOD AND DRINK IN THE RESTAURANT FOR ALL THE CARDINAL FOOTBALL FANS.</w:t>
      </w:r>
    </w:p>
    <w:sectPr w:rsidR="00C45F61" w:rsidRPr="00C45F61" w:rsidSect="00924BAC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079"/>
    <w:multiLevelType w:val="hybridMultilevel"/>
    <w:tmpl w:val="BEA40B0C"/>
    <w:lvl w:ilvl="0" w:tplc="E608585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E7505"/>
    <w:multiLevelType w:val="hybridMultilevel"/>
    <w:tmpl w:val="3C96D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3C66"/>
    <w:multiLevelType w:val="hybridMultilevel"/>
    <w:tmpl w:val="18D05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32BAA"/>
    <w:multiLevelType w:val="hybridMultilevel"/>
    <w:tmpl w:val="56427B7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24A44"/>
    <w:multiLevelType w:val="hybridMultilevel"/>
    <w:tmpl w:val="89A4E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84EAC"/>
    <w:multiLevelType w:val="hybridMultilevel"/>
    <w:tmpl w:val="3C1C4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A6C"/>
    <w:rsid w:val="000150C9"/>
    <w:rsid w:val="0008345B"/>
    <w:rsid w:val="0028537B"/>
    <w:rsid w:val="002F06D8"/>
    <w:rsid w:val="00343784"/>
    <w:rsid w:val="004E46CF"/>
    <w:rsid w:val="00575640"/>
    <w:rsid w:val="005949F3"/>
    <w:rsid w:val="00623971"/>
    <w:rsid w:val="0064140D"/>
    <w:rsid w:val="0069184B"/>
    <w:rsid w:val="00736A2F"/>
    <w:rsid w:val="00793D85"/>
    <w:rsid w:val="007E1A14"/>
    <w:rsid w:val="007F543B"/>
    <w:rsid w:val="0091569A"/>
    <w:rsid w:val="00924BAC"/>
    <w:rsid w:val="009A20A9"/>
    <w:rsid w:val="009A7067"/>
    <w:rsid w:val="009D6ABB"/>
    <w:rsid w:val="00A650C2"/>
    <w:rsid w:val="00B35AF7"/>
    <w:rsid w:val="00B95F23"/>
    <w:rsid w:val="00BC0A6C"/>
    <w:rsid w:val="00C45F61"/>
    <w:rsid w:val="00C67359"/>
    <w:rsid w:val="00C74D7C"/>
    <w:rsid w:val="00D7401E"/>
    <w:rsid w:val="00E316AF"/>
    <w:rsid w:val="00F94215"/>
    <w:rsid w:val="00FC0D84"/>
    <w:rsid w:val="00F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74F5-2CE7-4D80-9205-AD41A126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SRPGA “THE DUKE” TOURNAMENT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SRPGA “THE DUKE” TOURNAMENT</dc:title>
  <dc:subject/>
  <dc:creator>Bob</dc:creator>
  <cp:keywords/>
  <dc:description/>
  <cp:lastModifiedBy>HP Authorized Customer</cp:lastModifiedBy>
  <cp:revision>11</cp:revision>
  <cp:lastPrinted>2012-09-05T02:29:00Z</cp:lastPrinted>
  <dcterms:created xsi:type="dcterms:W3CDTF">2012-09-04T20:43:00Z</dcterms:created>
  <dcterms:modified xsi:type="dcterms:W3CDTF">2012-09-10T15:57:00Z</dcterms:modified>
</cp:coreProperties>
</file>